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982B" w14:textId="06DE2A7F" w:rsidR="000775A4" w:rsidRPr="00030359" w:rsidRDefault="00030359" w:rsidP="59EC2E21">
      <w:pPr>
        <w:rPr>
          <w:rStyle w:val="normaltextrun"/>
          <w:rFonts w:ascii="Calibri" w:hAnsi="Calibri" w:cs="Calibri"/>
          <w:b/>
          <w:bCs/>
          <w:color w:val="4471C4"/>
          <w:sz w:val="52"/>
          <w:szCs w:val="52"/>
        </w:rPr>
      </w:pPr>
      <w:r w:rsidRPr="00030359">
        <w:rPr>
          <w:rStyle w:val="normaltextrun"/>
          <w:rFonts w:ascii="Calibri" w:hAnsi="Calibri" w:cs="Calibri"/>
          <w:b/>
          <w:bCs/>
          <w:color w:val="000000"/>
          <w:sz w:val="52"/>
          <w:szCs w:val="52"/>
          <w:shd w:val="clear" w:color="auto" w:fill="FFFFFF"/>
        </w:rPr>
        <w:t xml:space="preserve">TRinE </w:t>
      </w:r>
      <w:r w:rsidR="4192F3AE" w:rsidRPr="00030359">
        <w:rPr>
          <w:rStyle w:val="normaltextrun"/>
          <w:rFonts w:ascii="Calibri" w:hAnsi="Calibri" w:cs="Calibri"/>
          <w:b/>
          <w:bCs/>
          <w:color w:val="000000"/>
          <w:sz w:val="52"/>
          <w:szCs w:val="52"/>
          <w:shd w:val="clear" w:color="auto" w:fill="FFFFFF"/>
        </w:rPr>
        <w:t>Teaching Scenario</w:t>
      </w:r>
    </w:p>
    <w:p w14:paraId="2770566E" w14:textId="77777777" w:rsidR="000775A4" w:rsidRPr="00B27C9E" w:rsidRDefault="000775A4" w:rsidP="000775A4"/>
    <w:tbl>
      <w:tblPr>
        <w:tblStyle w:val="Tabellenraster"/>
        <w:tblW w:w="9016" w:type="dxa"/>
        <w:tblLook w:val="04A0" w:firstRow="1" w:lastRow="0" w:firstColumn="1" w:lastColumn="0" w:noHBand="0" w:noVBand="1"/>
      </w:tblPr>
      <w:tblGrid>
        <w:gridCol w:w="1920"/>
        <w:gridCol w:w="1532"/>
        <w:gridCol w:w="1416"/>
        <w:gridCol w:w="1998"/>
        <w:gridCol w:w="2150"/>
      </w:tblGrid>
      <w:tr w:rsidR="00AC68DA" w14:paraId="458DED53" w14:textId="1C56A3D0" w:rsidTr="3573EE87">
        <w:tc>
          <w:tcPr>
            <w:tcW w:w="9016" w:type="dxa"/>
            <w:gridSpan w:val="5"/>
          </w:tcPr>
          <w:p w14:paraId="3573EE87" w14:textId="27FE05F1" w:rsidR="0015203C" w:rsidRDefault="6CC0B926" w:rsidP="3573EE87">
            <w:pPr>
              <w:rPr>
                <w:b/>
                <w:bCs/>
                <w:sz w:val="48"/>
                <w:szCs w:val="48"/>
              </w:rPr>
            </w:pPr>
            <w:r w:rsidRPr="3573EE87">
              <w:rPr>
                <w:b/>
                <w:bCs/>
                <w:sz w:val="48"/>
                <w:szCs w:val="48"/>
              </w:rPr>
              <w:t>Educational Context</w:t>
            </w:r>
          </w:p>
        </w:tc>
      </w:tr>
      <w:tr w:rsidR="00B02E35" w14:paraId="6E859084" w14:textId="77777777" w:rsidTr="3573EE87">
        <w:tc>
          <w:tcPr>
            <w:tcW w:w="1920" w:type="dxa"/>
          </w:tcPr>
          <w:p w14:paraId="1BBA6F3D" w14:textId="15F6E10F" w:rsidR="00AC68DA" w:rsidRPr="00B02E35" w:rsidRDefault="00A23FC6" w:rsidP="000775A4">
            <w:pPr>
              <w:rPr>
                <w:b/>
                <w:bCs/>
              </w:rPr>
            </w:pPr>
            <w:r w:rsidRPr="00B02E35">
              <w:rPr>
                <w:b/>
                <w:bCs/>
              </w:rPr>
              <w:t xml:space="preserve">Author: </w:t>
            </w:r>
          </w:p>
        </w:tc>
        <w:tc>
          <w:tcPr>
            <w:tcW w:w="1532" w:type="dxa"/>
          </w:tcPr>
          <w:p w14:paraId="1FC6E199" w14:textId="593DA811" w:rsidR="00AC68DA" w:rsidRPr="00B02E35" w:rsidRDefault="00AA1848" w:rsidP="000775A4">
            <w:pPr>
              <w:rPr>
                <w:b/>
                <w:bCs/>
              </w:rPr>
            </w:pPr>
            <w:r w:rsidRPr="00B02E35">
              <w:rPr>
                <w:b/>
                <w:bCs/>
              </w:rPr>
              <w:t xml:space="preserve">Educational Level: </w:t>
            </w:r>
          </w:p>
        </w:tc>
        <w:tc>
          <w:tcPr>
            <w:tcW w:w="1416" w:type="dxa"/>
          </w:tcPr>
          <w:p w14:paraId="2C7E2656" w14:textId="27A78063" w:rsidR="3573EE87" w:rsidRDefault="3573EE87" w:rsidP="3573EE87">
            <w:pPr>
              <w:rPr>
                <w:b/>
                <w:bCs/>
              </w:rPr>
            </w:pPr>
            <w:r w:rsidRPr="3573EE87">
              <w:rPr>
                <w:b/>
                <w:bCs/>
              </w:rPr>
              <w:t>Student Age:</w:t>
            </w:r>
          </w:p>
        </w:tc>
        <w:tc>
          <w:tcPr>
            <w:tcW w:w="1998" w:type="dxa"/>
          </w:tcPr>
          <w:p w14:paraId="199C1A15" w14:textId="16374547" w:rsidR="00AC68DA" w:rsidRPr="00B02E35" w:rsidRDefault="47068F46" w:rsidP="3573EE87">
            <w:pPr>
              <w:rPr>
                <w:b/>
                <w:bCs/>
              </w:rPr>
            </w:pPr>
            <w:r w:rsidRPr="3573EE87">
              <w:rPr>
                <w:b/>
                <w:bCs/>
              </w:rPr>
              <w:t>Number</w:t>
            </w:r>
            <w:r w:rsidR="4ACF8C6B" w:rsidRPr="3573EE87">
              <w:rPr>
                <w:b/>
                <w:bCs/>
              </w:rPr>
              <w:t xml:space="preserve"> of </w:t>
            </w:r>
            <w:r w:rsidR="5357F8D9" w:rsidRPr="3573EE87">
              <w:rPr>
                <w:b/>
                <w:bCs/>
              </w:rPr>
              <w:t>students:</w:t>
            </w:r>
          </w:p>
        </w:tc>
        <w:tc>
          <w:tcPr>
            <w:tcW w:w="2150" w:type="dxa"/>
          </w:tcPr>
          <w:p w14:paraId="5A4A46A8" w14:textId="7D9E8FFA" w:rsidR="00AC68DA" w:rsidRPr="00B02E35" w:rsidRDefault="3573EE87" w:rsidP="000775A4">
            <w:pPr>
              <w:rPr>
                <w:b/>
                <w:bCs/>
              </w:rPr>
            </w:pPr>
            <w:r w:rsidRPr="3573EE87">
              <w:rPr>
                <w:b/>
                <w:bCs/>
              </w:rPr>
              <w:t>Lesson duration:</w:t>
            </w:r>
          </w:p>
        </w:tc>
      </w:tr>
      <w:tr w:rsidR="003721BF" w14:paraId="38ABEAC7" w14:textId="77777777" w:rsidTr="3573EE87">
        <w:tc>
          <w:tcPr>
            <w:tcW w:w="1920" w:type="dxa"/>
          </w:tcPr>
          <w:p w14:paraId="1C6E5852" w14:textId="77777777" w:rsidR="003721BF" w:rsidRPr="003721BF" w:rsidRDefault="003721BF" w:rsidP="000775A4"/>
        </w:tc>
        <w:tc>
          <w:tcPr>
            <w:tcW w:w="1532" w:type="dxa"/>
          </w:tcPr>
          <w:p w14:paraId="503EF125" w14:textId="77777777" w:rsidR="003721BF" w:rsidRPr="003721BF" w:rsidRDefault="003721BF" w:rsidP="000775A4"/>
        </w:tc>
        <w:tc>
          <w:tcPr>
            <w:tcW w:w="1416" w:type="dxa"/>
          </w:tcPr>
          <w:p w14:paraId="6BFB9CE3" w14:textId="2BF9EC35" w:rsidR="3573EE87" w:rsidRDefault="3573EE87" w:rsidP="3573EE87"/>
        </w:tc>
        <w:tc>
          <w:tcPr>
            <w:tcW w:w="1998" w:type="dxa"/>
          </w:tcPr>
          <w:p w14:paraId="19B5EA7E" w14:textId="77777777" w:rsidR="003721BF" w:rsidRPr="003721BF" w:rsidRDefault="003721BF" w:rsidP="00B02E35">
            <w:pPr>
              <w:tabs>
                <w:tab w:val="left" w:pos="990"/>
                <w:tab w:val="left" w:pos="1635"/>
              </w:tabs>
            </w:pPr>
          </w:p>
        </w:tc>
        <w:tc>
          <w:tcPr>
            <w:tcW w:w="2150" w:type="dxa"/>
          </w:tcPr>
          <w:p w14:paraId="72F19346" w14:textId="77777777" w:rsidR="003721BF" w:rsidRPr="003721BF" w:rsidRDefault="003721BF" w:rsidP="000775A4"/>
        </w:tc>
      </w:tr>
      <w:tr w:rsidR="00AC68DA" w14:paraId="7356A0CF" w14:textId="77777777" w:rsidTr="3573EE87">
        <w:tc>
          <w:tcPr>
            <w:tcW w:w="1920" w:type="dxa"/>
          </w:tcPr>
          <w:p w14:paraId="554AB261" w14:textId="51D7BBEC" w:rsidR="00AC68DA" w:rsidRPr="00E37394" w:rsidRDefault="00E37394" w:rsidP="000775A4">
            <w:pPr>
              <w:rPr>
                <w:b/>
                <w:bCs/>
              </w:rPr>
            </w:pPr>
            <w:r w:rsidRPr="00E37394">
              <w:rPr>
                <w:b/>
                <w:bCs/>
              </w:rPr>
              <w:t>Keywords:</w:t>
            </w:r>
          </w:p>
        </w:tc>
        <w:tc>
          <w:tcPr>
            <w:tcW w:w="7096" w:type="dxa"/>
            <w:gridSpan w:val="4"/>
          </w:tcPr>
          <w:p w14:paraId="5B4BF45E" w14:textId="77777777" w:rsidR="0015203C" w:rsidRDefault="0015203C"/>
        </w:tc>
      </w:tr>
    </w:tbl>
    <w:p w14:paraId="5696F304" w14:textId="70873B56" w:rsidR="3573EE87" w:rsidRDefault="3573EE87" w:rsidP="3573EE87">
      <w:pPr>
        <w:rPr>
          <w:sz w:val="16"/>
          <w:szCs w:val="16"/>
        </w:rPr>
      </w:pPr>
    </w:p>
    <w:tbl>
      <w:tblPr>
        <w:tblStyle w:val="Tabellenraster"/>
        <w:tblW w:w="9016" w:type="dxa"/>
        <w:tblLook w:val="04A0" w:firstRow="1" w:lastRow="0" w:firstColumn="1" w:lastColumn="0" w:noHBand="0" w:noVBand="1"/>
      </w:tblPr>
      <w:tblGrid>
        <w:gridCol w:w="4590"/>
        <w:gridCol w:w="4426"/>
      </w:tblGrid>
      <w:tr w:rsidR="3573EE87" w14:paraId="6D747D23" w14:textId="77777777" w:rsidTr="3573EE87">
        <w:trPr>
          <w:trHeight w:val="300"/>
        </w:trPr>
        <w:tc>
          <w:tcPr>
            <w:tcW w:w="4590" w:type="dxa"/>
          </w:tcPr>
          <w:p w14:paraId="24AFEBEE" w14:textId="6A16F28E" w:rsidR="3766A5AE" w:rsidRDefault="3766A5AE" w:rsidP="3573EE87">
            <w:pPr>
              <w:rPr>
                <w:b/>
                <w:bCs/>
              </w:rPr>
            </w:pPr>
            <w:r w:rsidRPr="3573EE87">
              <w:rPr>
                <w:b/>
                <w:bCs/>
              </w:rPr>
              <w:t>Lesson Title and Brief Description:</w:t>
            </w:r>
          </w:p>
        </w:tc>
        <w:tc>
          <w:tcPr>
            <w:tcW w:w="4426" w:type="dxa"/>
          </w:tcPr>
          <w:p w14:paraId="6A39F3FF" w14:textId="30077338" w:rsidR="3573EE87" w:rsidRDefault="3573EE87" w:rsidP="3573EE87">
            <w:pPr>
              <w:rPr>
                <w:rFonts w:ascii="Calibri" w:eastAsia="Calibri" w:hAnsi="Calibri" w:cs="Calibri"/>
              </w:rPr>
            </w:pPr>
          </w:p>
        </w:tc>
      </w:tr>
      <w:tr w:rsidR="3573EE87" w14:paraId="09B18E5B" w14:textId="77777777" w:rsidTr="3573EE87">
        <w:trPr>
          <w:trHeight w:val="300"/>
        </w:trPr>
        <w:tc>
          <w:tcPr>
            <w:tcW w:w="4590" w:type="dxa"/>
          </w:tcPr>
          <w:p w14:paraId="3DCFF4F6" w14:textId="70D37CCD" w:rsidR="77E1844D" w:rsidRDefault="77E1844D" w:rsidP="3573EE87">
            <w:pPr>
              <w:rPr>
                <w:b/>
                <w:bCs/>
              </w:rPr>
            </w:pPr>
            <w:r w:rsidRPr="3573EE87">
              <w:rPr>
                <w:b/>
                <w:bCs/>
              </w:rPr>
              <w:t>Learning Outcomes</w:t>
            </w:r>
            <w:r w:rsidR="371FA2D0" w:rsidRPr="3573EE87">
              <w:rPr>
                <w:b/>
                <w:bCs/>
              </w:rPr>
              <w:t>:</w:t>
            </w:r>
          </w:p>
        </w:tc>
        <w:tc>
          <w:tcPr>
            <w:tcW w:w="4426" w:type="dxa"/>
          </w:tcPr>
          <w:p w14:paraId="6572CB3B" w14:textId="62A1B724" w:rsidR="3573EE87" w:rsidRDefault="3573EE87" w:rsidP="3573EE87">
            <w:pPr>
              <w:pStyle w:val="Listenabsatz"/>
              <w:numPr>
                <w:ilvl w:val="0"/>
                <w:numId w:val="5"/>
              </w:numPr>
              <w:rPr>
                <w:rFonts w:eastAsiaTheme="minorEastAsia"/>
              </w:rPr>
            </w:pPr>
          </w:p>
        </w:tc>
      </w:tr>
      <w:tr w:rsidR="3573EE87" w14:paraId="5441EF41" w14:textId="77777777" w:rsidTr="3573EE87">
        <w:trPr>
          <w:trHeight w:val="300"/>
        </w:trPr>
        <w:tc>
          <w:tcPr>
            <w:tcW w:w="4590" w:type="dxa"/>
          </w:tcPr>
          <w:p w14:paraId="44F4E220" w14:textId="141E4AC4" w:rsidR="63271105" w:rsidRDefault="63271105" w:rsidP="3573EE87">
            <w:pPr>
              <w:rPr>
                <w:b/>
                <w:bCs/>
              </w:rPr>
            </w:pPr>
            <w:r w:rsidRPr="3573EE87">
              <w:rPr>
                <w:b/>
                <w:bCs/>
              </w:rPr>
              <w:t>Success Criteria</w:t>
            </w:r>
            <w:r w:rsidR="5F6EBBC1" w:rsidRPr="3573EE87">
              <w:rPr>
                <w:b/>
                <w:bCs/>
              </w:rPr>
              <w:t>:</w:t>
            </w:r>
          </w:p>
          <w:p w14:paraId="018AED97" w14:textId="090D88BB" w:rsidR="3573EE87" w:rsidRDefault="3573EE87" w:rsidP="3573EE87">
            <w:pPr>
              <w:rPr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How will the teacher and the students know they are successful?</w:t>
            </w:r>
          </w:p>
        </w:tc>
        <w:tc>
          <w:tcPr>
            <w:tcW w:w="4426" w:type="dxa"/>
          </w:tcPr>
          <w:p w14:paraId="44AA2903" w14:textId="67C6C51D" w:rsidR="3573EE87" w:rsidRDefault="3573EE87" w:rsidP="3573EE87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</w:tr>
      <w:tr w:rsidR="3573EE87" w14:paraId="39296CF9" w14:textId="77777777" w:rsidTr="3573EE87">
        <w:trPr>
          <w:trHeight w:val="300"/>
        </w:trPr>
        <w:tc>
          <w:tcPr>
            <w:tcW w:w="4590" w:type="dxa"/>
          </w:tcPr>
          <w:p w14:paraId="1F4CA7BA" w14:textId="6CEE9862" w:rsidR="3573EE87" w:rsidRDefault="3573EE87" w:rsidP="3573EE87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3573EE87">
              <w:rPr>
                <w:rFonts w:ascii="Calibri" w:eastAsia="Calibri" w:hAnsi="Calibri" w:cs="Calibri"/>
                <w:b/>
                <w:bCs/>
              </w:rPr>
              <w:t>Tech Infrastructure needed (i.e., tools, apps, Wi-Fi, devices, etc.)</w:t>
            </w:r>
          </w:p>
        </w:tc>
        <w:tc>
          <w:tcPr>
            <w:tcW w:w="4426" w:type="dxa"/>
          </w:tcPr>
          <w:p w14:paraId="3B80CCE4" w14:textId="5D167E50" w:rsidR="3573EE87" w:rsidRDefault="3573EE87" w:rsidP="3573EE87">
            <w:pPr>
              <w:rPr>
                <w:rFonts w:ascii="Calibri" w:eastAsia="Calibri" w:hAnsi="Calibri" w:cs="Calibri"/>
              </w:rPr>
            </w:pPr>
          </w:p>
        </w:tc>
      </w:tr>
      <w:tr w:rsidR="711739CA" w14:paraId="3C34947D" w14:textId="77777777" w:rsidTr="3573EE87">
        <w:trPr>
          <w:trHeight w:val="300"/>
        </w:trPr>
        <w:tc>
          <w:tcPr>
            <w:tcW w:w="4590" w:type="dxa"/>
          </w:tcPr>
          <w:p w14:paraId="39A6DAAA" w14:textId="1A043C03" w:rsidR="20D7CF72" w:rsidRDefault="25E1EEF7" w:rsidP="3573EE87">
            <w:pPr>
              <w:rPr>
                <w:b/>
                <w:bCs/>
              </w:rPr>
            </w:pPr>
            <w:r w:rsidRPr="3573EE87">
              <w:rPr>
                <w:b/>
                <w:bCs/>
              </w:rPr>
              <w:t>Which educational setting is applied in your teaching scenario</w:t>
            </w:r>
          </w:p>
          <w:p w14:paraId="4FB04CC5" w14:textId="762EAF4F" w:rsidR="20D7CF72" w:rsidRDefault="20D7CF72" w:rsidP="3573EE87"/>
          <w:p w14:paraId="6E4DADFE" w14:textId="04B1F12B" w:rsidR="20D7CF72" w:rsidRDefault="3573EE87" w:rsidP="3573EE87">
            <w:pPr>
              <w:rPr>
                <w:u w:val="single"/>
              </w:rPr>
            </w:pPr>
            <w:r w:rsidRPr="3573EE87">
              <w:rPr>
                <w:u w:val="single"/>
              </w:rPr>
              <w:t>Examples of scenarios:</w:t>
            </w:r>
          </w:p>
          <w:p w14:paraId="5CFBDD8D" w14:textId="43B7A426" w:rsidR="20D7CF72" w:rsidRDefault="3573EE87" w:rsidP="3573EE87">
            <w:pPr>
              <w:rPr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The teacher is not able to be on site and joins the class using a TR</w:t>
            </w:r>
          </w:p>
          <w:p w14:paraId="2A7E0665" w14:textId="619D01D1" w:rsidR="20D7CF72" w:rsidRDefault="3573EE87" w:rsidP="3573EE87">
            <w:pPr>
              <w:rPr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A student is not able to be on site and joins the rest of the class using a TR</w:t>
            </w:r>
          </w:p>
          <w:p w14:paraId="33A052A9" w14:textId="6788B3CF" w:rsidR="20D7CF72" w:rsidRDefault="3573EE87" w:rsidP="3573EE87">
            <w:pPr>
              <w:pStyle w:val="Listenabsatz"/>
              <w:numPr>
                <w:ilvl w:val="0"/>
                <w:numId w:val="7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to listen to lectures</w:t>
            </w:r>
          </w:p>
          <w:p w14:paraId="600B8341" w14:textId="50AED564" w:rsidR="20D7CF72" w:rsidRDefault="3573EE87" w:rsidP="3573EE87">
            <w:pPr>
              <w:pStyle w:val="Listenabsatz"/>
              <w:numPr>
                <w:ilvl w:val="0"/>
                <w:numId w:val="7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to participate in groupwork/discussions</w:t>
            </w:r>
          </w:p>
          <w:p w14:paraId="0558C7DF" w14:textId="220E03E0" w:rsidR="20D7CF72" w:rsidRDefault="3573EE87" w:rsidP="3573EE87">
            <w:pPr>
              <w:pStyle w:val="Listenabsatz"/>
              <w:numPr>
                <w:ilvl w:val="0"/>
                <w:numId w:val="7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to present assignment individually or as a part of a group</w:t>
            </w:r>
          </w:p>
          <w:p w14:paraId="21A06D77" w14:textId="774E49E7" w:rsidR="20D7CF72" w:rsidRDefault="3573EE87" w:rsidP="3573EE87">
            <w:pPr>
              <w:rPr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An expert visits an onsite class</w:t>
            </w:r>
          </w:p>
        </w:tc>
        <w:tc>
          <w:tcPr>
            <w:tcW w:w="4426" w:type="dxa"/>
          </w:tcPr>
          <w:p w14:paraId="487942F6" w14:textId="2A77B7F5" w:rsidR="711739CA" w:rsidRDefault="711739CA" w:rsidP="3573EE87"/>
        </w:tc>
      </w:tr>
      <w:tr w:rsidR="711739CA" w14:paraId="23B29FE4" w14:textId="77777777" w:rsidTr="3573EE87">
        <w:trPr>
          <w:trHeight w:val="300"/>
        </w:trPr>
        <w:tc>
          <w:tcPr>
            <w:tcW w:w="4590" w:type="dxa"/>
          </w:tcPr>
          <w:p w14:paraId="5DC0CBF9" w14:textId="0A3D7D90" w:rsidR="711739CA" w:rsidRDefault="3573EE87" w:rsidP="3573EE87">
            <w:pPr>
              <w:rPr>
                <w:b/>
                <w:bCs/>
              </w:rPr>
            </w:pPr>
            <w:r w:rsidRPr="3573EE87">
              <w:rPr>
                <w:b/>
                <w:bCs/>
              </w:rPr>
              <w:t>What teaching / learning methods are used in this teaching scenario and how are they used?</w:t>
            </w:r>
          </w:p>
          <w:p w14:paraId="73B6A665" w14:textId="2DA788A7" w:rsidR="711739CA" w:rsidRDefault="711739CA" w:rsidP="3573EE87"/>
          <w:p w14:paraId="23010F24" w14:textId="652FB7D4" w:rsidR="711739CA" w:rsidRDefault="3573EE87" w:rsidP="3573EE87">
            <w:pPr>
              <w:rPr>
                <w:sz w:val="22"/>
                <w:szCs w:val="22"/>
                <w:u w:val="single"/>
              </w:rPr>
            </w:pPr>
            <w:r w:rsidRPr="3573EE87">
              <w:rPr>
                <w:sz w:val="22"/>
                <w:szCs w:val="22"/>
                <w:u w:val="single"/>
              </w:rPr>
              <w:t>Examples of methods:</w:t>
            </w:r>
          </w:p>
          <w:p w14:paraId="68340B38" w14:textId="407ABD88" w:rsidR="711739CA" w:rsidRDefault="3573EE87" w:rsidP="3573EE87">
            <w:pPr>
              <w:rPr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 xml:space="preserve">Authentic Learning, Case-Based Learning, Collaborative Learning, Constructivist Approach, Cooperative Learning, Differentiated Instruction, Direct Instruction, Directed Discussion, Discussions, Experiential Learning, Fieldwork, Flipped Classroom, Game-based Learning, Groupwork, Guided Instruction, Inquiry-Based Learning, Interactive Lecture, Just-in-Time Teaching, Lab-based Learning, Learning by doing, Lectures, Outdoors Learning, Peer-to-Peer Learning, Personalized Learning, Practice-based Learning, Problem-based Learning, </w:t>
            </w:r>
            <w:r w:rsidRPr="3573EE87">
              <w:rPr>
                <w:sz w:val="22"/>
                <w:szCs w:val="22"/>
              </w:rPr>
              <w:lastRenderedPageBreak/>
              <w:t>Project-Based Learning, Role Playing, Simulations, Small Group Instruction, Student presentations, Workplace Learning</w:t>
            </w:r>
          </w:p>
        </w:tc>
        <w:tc>
          <w:tcPr>
            <w:tcW w:w="4426" w:type="dxa"/>
          </w:tcPr>
          <w:p w14:paraId="1F7C3141" w14:textId="2AA15621" w:rsidR="711739CA" w:rsidRDefault="711739CA" w:rsidP="711739CA"/>
        </w:tc>
      </w:tr>
    </w:tbl>
    <w:p w14:paraId="0896609B" w14:textId="2A8990EC" w:rsidR="711739CA" w:rsidRDefault="711739CA" w:rsidP="711739CA"/>
    <w:p w14:paraId="60FBB14D" w14:textId="5E5A194D" w:rsidR="09F3DF64" w:rsidRDefault="09F3DF64" w:rsidP="09F3DF64"/>
    <w:tbl>
      <w:tblPr>
        <w:tblStyle w:val="Tabellenraster"/>
        <w:tblW w:w="9016" w:type="dxa"/>
        <w:tblLook w:val="04A0" w:firstRow="1" w:lastRow="0" w:firstColumn="1" w:lastColumn="0" w:noHBand="0" w:noVBand="1"/>
      </w:tblPr>
      <w:tblGrid>
        <w:gridCol w:w="2760"/>
        <w:gridCol w:w="3120"/>
        <w:gridCol w:w="3136"/>
      </w:tblGrid>
      <w:tr w:rsidR="000B6C90" w14:paraId="7F52781C" w14:textId="77777777" w:rsidTr="3573EE87">
        <w:tc>
          <w:tcPr>
            <w:tcW w:w="9016" w:type="dxa"/>
            <w:gridSpan w:val="3"/>
          </w:tcPr>
          <w:p w14:paraId="4165F41B" w14:textId="7109B89A" w:rsidR="000B6C90" w:rsidRPr="00774464" w:rsidRDefault="292F4D55" w:rsidP="3573EE87">
            <w:pPr>
              <w:rPr>
                <w:b/>
                <w:bCs/>
                <w:sz w:val="48"/>
                <w:szCs w:val="48"/>
              </w:rPr>
            </w:pPr>
            <w:r w:rsidRPr="3573EE87">
              <w:rPr>
                <w:b/>
                <w:bCs/>
                <w:sz w:val="48"/>
                <w:szCs w:val="48"/>
              </w:rPr>
              <w:t>Lesson plan</w:t>
            </w:r>
          </w:p>
        </w:tc>
      </w:tr>
      <w:tr w:rsidR="00CB6ADE" w14:paraId="13043E94" w14:textId="77777777" w:rsidTr="3573EE87">
        <w:trPr>
          <w:trHeight w:val="1275"/>
        </w:trPr>
        <w:tc>
          <w:tcPr>
            <w:tcW w:w="2760" w:type="dxa"/>
          </w:tcPr>
          <w:p w14:paraId="01381461" w14:textId="3643D4FA" w:rsidR="00BC71FA" w:rsidRPr="006E235F" w:rsidRDefault="302F6108" w:rsidP="3573EE87">
            <w:pPr>
              <w:rPr>
                <w:sz w:val="22"/>
                <w:szCs w:val="22"/>
              </w:rPr>
            </w:pPr>
            <w:r w:rsidRPr="3573EE87">
              <w:rPr>
                <w:b/>
                <w:bCs/>
                <w:sz w:val="36"/>
                <w:szCs w:val="36"/>
              </w:rPr>
              <w:t>Detailed description</w:t>
            </w:r>
          </w:p>
        </w:tc>
        <w:tc>
          <w:tcPr>
            <w:tcW w:w="3120" w:type="dxa"/>
          </w:tcPr>
          <w:p w14:paraId="4925029B" w14:textId="41F327F5" w:rsidR="00BC71FA" w:rsidRPr="00774464" w:rsidRDefault="4345A293" w:rsidP="3573EE87">
            <w:pPr>
              <w:jc w:val="center"/>
              <w:rPr>
                <w:b/>
                <w:bCs/>
                <w:color w:val="4472C4" w:themeColor="accent1"/>
                <w:sz w:val="36"/>
                <w:szCs w:val="36"/>
              </w:rPr>
            </w:pPr>
            <w:r w:rsidRPr="3573EE87">
              <w:rPr>
                <w:b/>
                <w:bCs/>
                <w:sz w:val="36"/>
                <w:szCs w:val="36"/>
              </w:rPr>
              <w:t>Teacher</w:t>
            </w:r>
          </w:p>
        </w:tc>
        <w:tc>
          <w:tcPr>
            <w:tcW w:w="3136" w:type="dxa"/>
          </w:tcPr>
          <w:p w14:paraId="2BE1DDBC" w14:textId="01FBCCD6" w:rsidR="00BC71FA" w:rsidRPr="00774464" w:rsidRDefault="6CF064EB" w:rsidP="3573EE87">
            <w:pPr>
              <w:spacing w:line="259" w:lineRule="auto"/>
              <w:jc w:val="center"/>
              <w:rPr>
                <w:b/>
                <w:bCs/>
                <w:color w:val="4472C4" w:themeColor="accent1"/>
                <w:sz w:val="36"/>
                <w:szCs w:val="36"/>
              </w:rPr>
            </w:pPr>
            <w:r w:rsidRPr="3573EE87">
              <w:rPr>
                <w:b/>
                <w:bCs/>
                <w:sz w:val="36"/>
                <w:szCs w:val="36"/>
              </w:rPr>
              <w:t xml:space="preserve"> Students </w:t>
            </w:r>
          </w:p>
        </w:tc>
      </w:tr>
      <w:tr w:rsidR="2AEE31A2" w14:paraId="28CFE1DD" w14:textId="77777777" w:rsidTr="3573EE87">
        <w:tc>
          <w:tcPr>
            <w:tcW w:w="2760" w:type="dxa"/>
          </w:tcPr>
          <w:p w14:paraId="093D7DE4" w14:textId="69A5E58D" w:rsidR="2AEE31A2" w:rsidRDefault="62E924F8" w:rsidP="3573EE87">
            <w:pPr>
              <w:rPr>
                <w:b/>
                <w:bCs/>
                <w:color w:val="5B9BD5" w:themeColor="accent5"/>
              </w:rPr>
            </w:pPr>
            <w:r w:rsidRPr="3573EE87">
              <w:rPr>
                <w:b/>
                <w:bCs/>
              </w:rPr>
              <w:t>Before the lesson:</w:t>
            </w:r>
          </w:p>
          <w:p w14:paraId="563B7355" w14:textId="296FAB03" w:rsidR="2AEE31A2" w:rsidRDefault="302F6108" w:rsidP="3573EE87">
            <w:pPr>
              <w:rPr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(Preparation before lesson</w:t>
            </w:r>
            <w:r w:rsidR="3573EE87" w:rsidRPr="3573EE87">
              <w:rPr>
                <w:sz w:val="22"/>
                <w:szCs w:val="22"/>
              </w:rPr>
              <w:t>)</w:t>
            </w:r>
          </w:p>
        </w:tc>
        <w:tc>
          <w:tcPr>
            <w:tcW w:w="3120" w:type="dxa"/>
          </w:tcPr>
          <w:p w14:paraId="2FE0374F" w14:textId="282E2A94" w:rsidR="2AEE31A2" w:rsidRDefault="2AEE31A2" w:rsidP="3573EE87">
            <w:pPr>
              <w:pStyle w:val="Listenabsatz"/>
              <w:numPr>
                <w:ilvl w:val="0"/>
                <w:numId w:val="3"/>
              </w:numPr>
              <w:rPr>
                <w:rFonts w:eastAsiaTheme="minorEastAsia"/>
              </w:rPr>
            </w:pPr>
          </w:p>
        </w:tc>
        <w:tc>
          <w:tcPr>
            <w:tcW w:w="3136" w:type="dxa"/>
          </w:tcPr>
          <w:p w14:paraId="67A0A7AF" w14:textId="3347B199" w:rsidR="2AEE31A2" w:rsidRDefault="2AEE31A2" w:rsidP="3573EE87">
            <w:pPr>
              <w:pStyle w:val="Listenabsatz"/>
              <w:numPr>
                <w:ilvl w:val="0"/>
                <w:numId w:val="3"/>
              </w:numPr>
              <w:rPr>
                <w:rFonts w:eastAsiaTheme="minorEastAsia"/>
              </w:rPr>
            </w:pPr>
          </w:p>
        </w:tc>
      </w:tr>
      <w:tr w:rsidR="006E235F" w14:paraId="5A53CA44" w14:textId="77777777" w:rsidTr="3573EE87">
        <w:tc>
          <w:tcPr>
            <w:tcW w:w="2760" w:type="dxa"/>
          </w:tcPr>
          <w:p w14:paraId="15A7D52E" w14:textId="7A1C717D" w:rsidR="000B29E5" w:rsidRDefault="3573EE87" w:rsidP="3573EE87">
            <w:pPr>
              <w:spacing w:line="259" w:lineRule="auto"/>
              <w:rPr>
                <w:b/>
                <w:bCs/>
              </w:rPr>
            </w:pPr>
            <w:r w:rsidRPr="3573EE87">
              <w:rPr>
                <w:b/>
                <w:bCs/>
              </w:rPr>
              <w:t>Lesson</w:t>
            </w:r>
          </w:p>
          <w:p w14:paraId="74FFB550" w14:textId="49BFFC1D" w:rsidR="000B29E5" w:rsidRDefault="302F6108" w:rsidP="3573EE87">
            <w:pPr>
              <w:rPr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 xml:space="preserve">(E.g., </w:t>
            </w:r>
            <w:r w:rsidR="3573EE87" w:rsidRPr="3573EE87">
              <w:rPr>
                <w:sz w:val="22"/>
                <w:szCs w:val="22"/>
              </w:rPr>
              <w:t>activities, assessment, assignment, roles, time allocation, etc.)</w:t>
            </w:r>
          </w:p>
        </w:tc>
        <w:tc>
          <w:tcPr>
            <w:tcW w:w="3120" w:type="dxa"/>
          </w:tcPr>
          <w:p w14:paraId="54E35948" w14:textId="77777777" w:rsidR="00CD148A" w:rsidRDefault="00CD148A" w:rsidP="3573EE87">
            <w:pPr>
              <w:pStyle w:val="Listenabsatz"/>
              <w:numPr>
                <w:ilvl w:val="0"/>
                <w:numId w:val="2"/>
              </w:numPr>
              <w:rPr>
                <w:rFonts w:eastAsiaTheme="minorEastAsia"/>
              </w:rPr>
            </w:pPr>
          </w:p>
        </w:tc>
        <w:tc>
          <w:tcPr>
            <w:tcW w:w="3136" w:type="dxa"/>
          </w:tcPr>
          <w:p w14:paraId="30E4F33A" w14:textId="77777777" w:rsidR="00CD148A" w:rsidRDefault="00CD148A" w:rsidP="3573EE87">
            <w:pPr>
              <w:pStyle w:val="Listenabsatz"/>
              <w:numPr>
                <w:ilvl w:val="0"/>
                <w:numId w:val="2"/>
              </w:numPr>
              <w:rPr>
                <w:rFonts w:eastAsiaTheme="minorEastAsia"/>
              </w:rPr>
            </w:pPr>
          </w:p>
        </w:tc>
      </w:tr>
      <w:tr w:rsidR="001931D5" w14:paraId="07BBBD42" w14:textId="77777777" w:rsidTr="3573EE87">
        <w:tc>
          <w:tcPr>
            <w:tcW w:w="2760" w:type="dxa"/>
          </w:tcPr>
          <w:p w14:paraId="5091FAD7" w14:textId="5857FF6E" w:rsidR="3573EE87" w:rsidRDefault="3573EE87" w:rsidP="3573EE87">
            <w:pPr>
              <w:spacing w:line="259" w:lineRule="auto"/>
              <w:rPr>
                <w:b/>
                <w:bCs/>
              </w:rPr>
            </w:pPr>
            <w:r w:rsidRPr="3573EE87">
              <w:rPr>
                <w:b/>
                <w:bCs/>
              </w:rPr>
              <w:t>After Lesson</w:t>
            </w:r>
          </w:p>
          <w:p w14:paraId="5B837682" w14:textId="0A3CE7EF" w:rsidR="00C414AC" w:rsidRDefault="3573EE87" w:rsidP="3573EE87">
            <w:pPr>
              <w:rPr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(E.g., grading, feedback, evaluation, review, etc.)</w:t>
            </w:r>
          </w:p>
        </w:tc>
        <w:tc>
          <w:tcPr>
            <w:tcW w:w="3120" w:type="dxa"/>
          </w:tcPr>
          <w:p w14:paraId="34716878" w14:textId="77777777" w:rsidR="00CD148A" w:rsidRDefault="00CD148A" w:rsidP="3573EE87">
            <w:pPr>
              <w:pStyle w:val="Listenabsatz"/>
              <w:numPr>
                <w:ilvl w:val="0"/>
                <w:numId w:val="1"/>
              </w:numPr>
              <w:rPr>
                <w:rFonts w:eastAsiaTheme="minorEastAsia"/>
              </w:rPr>
            </w:pPr>
          </w:p>
        </w:tc>
        <w:tc>
          <w:tcPr>
            <w:tcW w:w="3136" w:type="dxa"/>
          </w:tcPr>
          <w:p w14:paraId="7DC19D48" w14:textId="77777777" w:rsidR="00CD148A" w:rsidRDefault="00CD148A" w:rsidP="3573EE87">
            <w:pPr>
              <w:pStyle w:val="Listenabsatz"/>
              <w:numPr>
                <w:ilvl w:val="0"/>
                <w:numId w:val="1"/>
              </w:numPr>
              <w:rPr>
                <w:rFonts w:eastAsiaTheme="minorEastAsia"/>
              </w:rPr>
            </w:pPr>
          </w:p>
        </w:tc>
      </w:tr>
    </w:tbl>
    <w:p w14:paraId="69A50D14" w14:textId="183963D0" w:rsidR="0081097F" w:rsidRDefault="0081097F" w:rsidP="3573EE87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2"/>
        <w:gridCol w:w="6514"/>
      </w:tblGrid>
      <w:tr w:rsidR="3573EE87" w14:paraId="0ED717C8" w14:textId="77777777" w:rsidTr="3573EE87">
        <w:trPr>
          <w:trHeight w:val="354"/>
        </w:trPr>
        <w:tc>
          <w:tcPr>
            <w:tcW w:w="2505" w:type="dxa"/>
          </w:tcPr>
          <w:p w14:paraId="79287D6C" w14:textId="458C6A3A" w:rsidR="4FB5B06E" w:rsidRDefault="4FB5B06E" w:rsidP="3573EE87">
            <w:pPr>
              <w:rPr>
                <w:color w:val="5B9AD5"/>
              </w:rPr>
            </w:pPr>
            <w:r w:rsidRPr="3573EE87">
              <w:rPr>
                <w:b/>
                <w:bCs/>
              </w:rPr>
              <w:t>Medi</w:t>
            </w:r>
            <w:r w:rsidRPr="3573EE87">
              <w:rPr>
                <w:b/>
                <w:bCs/>
                <w:lang w:val="en-US"/>
              </w:rPr>
              <w:t xml:space="preserve">a and </w:t>
            </w:r>
            <w:proofErr w:type="gramStart"/>
            <w:r w:rsidRPr="3573EE87">
              <w:rPr>
                <w:b/>
                <w:bCs/>
                <w:lang w:val="en-US"/>
              </w:rPr>
              <w:t>materials</w:t>
            </w:r>
            <w:r w:rsidR="620E8BC8" w:rsidRPr="3573EE87">
              <w:rPr>
                <w:b/>
                <w:bCs/>
              </w:rPr>
              <w:t xml:space="preserve"> </w:t>
            </w:r>
            <w:r w:rsidR="620E8BC8" w:rsidRPr="3573EE87">
              <w:t xml:space="preserve"> </w:t>
            </w:r>
            <w:r w:rsidR="620E8BC8" w:rsidRPr="3573EE87">
              <w:rPr>
                <w:sz w:val="22"/>
                <w:szCs w:val="22"/>
              </w:rPr>
              <w:t>(</w:t>
            </w:r>
            <w:proofErr w:type="gramEnd"/>
            <w:r w:rsidR="620E8BC8" w:rsidRPr="3573EE87">
              <w:rPr>
                <w:sz w:val="22"/>
                <w:szCs w:val="22"/>
              </w:rPr>
              <w:t>Please share materials that were used, i.e., links, bibliography, etc.)</w:t>
            </w:r>
          </w:p>
        </w:tc>
        <w:tc>
          <w:tcPr>
            <w:tcW w:w="6533" w:type="dxa"/>
          </w:tcPr>
          <w:p w14:paraId="7168A9C6" w14:textId="77777777" w:rsidR="3573EE87" w:rsidRDefault="3573EE87" w:rsidP="3573EE87"/>
        </w:tc>
      </w:tr>
    </w:tbl>
    <w:p w14:paraId="58D64966" w14:textId="6EC64797" w:rsidR="0081097F" w:rsidRDefault="0081097F" w:rsidP="3573EE87"/>
    <w:p w14:paraId="5BAF6062" w14:textId="10862ADF" w:rsidR="3573EE87" w:rsidRDefault="3573EE87" w:rsidP="3573EE87"/>
    <w:p w14:paraId="36689A37" w14:textId="3843CFEA" w:rsidR="000775A4" w:rsidRDefault="000775A4" w:rsidP="000775A4"/>
    <w:tbl>
      <w:tblPr>
        <w:tblStyle w:val="Tabellenraster"/>
        <w:tblW w:w="9038" w:type="dxa"/>
        <w:tblLook w:val="04A0" w:firstRow="1" w:lastRow="0" w:firstColumn="1" w:lastColumn="0" w:noHBand="0" w:noVBand="1"/>
      </w:tblPr>
      <w:tblGrid>
        <w:gridCol w:w="4515"/>
        <w:gridCol w:w="4523"/>
      </w:tblGrid>
      <w:tr w:rsidR="00C848F6" w14:paraId="2A03F112" w14:textId="77777777" w:rsidTr="3573EE87">
        <w:trPr>
          <w:trHeight w:val="354"/>
        </w:trPr>
        <w:tc>
          <w:tcPr>
            <w:tcW w:w="9038" w:type="dxa"/>
            <w:gridSpan w:val="2"/>
          </w:tcPr>
          <w:p w14:paraId="3FEAB3E3" w14:textId="5C4BC0E1" w:rsidR="00C848F6" w:rsidRPr="003F6A1A" w:rsidRDefault="3A370FAC" w:rsidP="711739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48"/>
                <w:szCs w:val="48"/>
                <w:lang w:val="en-US"/>
              </w:rPr>
            </w:pPr>
            <w:r w:rsidRPr="3573EE87">
              <w:rPr>
                <w:rStyle w:val="normaltextrun"/>
                <w:rFonts w:ascii="Calibri" w:hAnsi="Calibri" w:cs="Calibri"/>
                <w:b/>
                <w:bCs/>
                <w:sz w:val="48"/>
                <w:szCs w:val="48"/>
                <w:lang w:val="en-US"/>
              </w:rPr>
              <w:t xml:space="preserve">Evaluation - </w:t>
            </w:r>
            <w:r w:rsidRPr="3573EE87">
              <w:rPr>
                <w:rStyle w:val="eop"/>
                <w:rFonts w:ascii="Calibri" w:hAnsi="Calibri" w:cs="Calibri"/>
                <w:b/>
                <w:bCs/>
                <w:sz w:val="48"/>
                <w:szCs w:val="48"/>
                <w:lang w:val="en-US"/>
              </w:rPr>
              <w:t>how did the lesson plan work?</w:t>
            </w:r>
          </w:p>
        </w:tc>
      </w:tr>
      <w:tr w:rsidR="00150D3E" w14:paraId="607CD61B" w14:textId="77777777" w:rsidTr="3573EE87">
        <w:trPr>
          <w:trHeight w:val="900"/>
        </w:trPr>
        <w:tc>
          <w:tcPr>
            <w:tcW w:w="4515" w:type="dxa"/>
          </w:tcPr>
          <w:p w14:paraId="473FCD7D" w14:textId="659F5E65" w:rsidR="00781550" w:rsidRDefault="14327BFC" w:rsidP="3573EE87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3573EE87">
              <w:rPr>
                <w:b/>
                <w:bCs/>
              </w:rPr>
              <w:t>Teacher’s</w:t>
            </w:r>
            <w:r w:rsidR="29579C5A" w:rsidRPr="3573EE87">
              <w:rPr>
                <w:b/>
                <w:bCs/>
              </w:rPr>
              <w:t xml:space="preserve"> reflection</w:t>
            </w:r>
          </w:p>
          <w:p w14:paraId="7443FEB3" w14:textId="3A1EA268" w:rsidR="00781550" w:rsidRDefault="29579C5A" w:rsidP="3573EE87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(</w:t>
            </w:r>
            <w:proofErr w:type="gramStart"/>
            <w:r w:rsidR="14327BFC" w:rsidRPr="3573EE87">
              <w:rPr>
                <w:rStyle w:val="normaltextrun"/>
                <w:rFonts w:ascii="Calibri" w:hAnsi="Calibri" w:cs="Calibri"/>
                <w:sz w:val="22"/>
                <w:szCs w:val="22"/>
              </w:rPr>
              <w:t>anticipated</w:t>
            </w:r>
            <w:proofErr w:type="gramEnd"/>
            <w:r w:rsidR="14327BFC" w:rsidRPr="3573EE8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3C100EF" w:rsidRPr="3573EE87">
              <w:rPr>
                <w:rStyle w:val="normaltextrun"/>
                <w:rFonts w:ascii="Calibri" w:hAnsi="Calibri" w:cs="Calibri"/>
                <w:sz w:val="22"/>
                <w:szCs w:val="22"/>
              </w:rPr>
              <w:t>problems,</w:t>
            </w:r>
            <w:r w:rsidR="14327BFC" w:rsidRPr="3573EE8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possible solutions, etc.)</w:t>
            </w:r>
          </w:p>
        </w:tc>
        <w:tc>
          <w:tcPr>
            <w:tcW w:w="4523" w:type="dxa"/>
          </w:tcPr>
          <w:p w14:paraId="6F8F1DF3" w14:textId="77777777" w:rsidR="00150D3E" w:rsidRDefault="00150D3E" w:rsidP="000775A4"/>
        </w:tc>
      </w:tr>
      <w:tr w:rsidR="00150D3E" w14:paraId="59E879FF" w14:textId="77777777" w:rsidTr="3573EE87">
        <w:trPr>
          <w:trHeight w:val="750"/>
        </w:trPr>
        <w:tc>
          <w:tcPr>
            <w:tcW w:w="4515" w:type="dxa"/>
          </w:tcPr>
          <w:p w14:paraId="1A4AF82D" w14:textId="18B36E2B" w:rsidR="00150D3E" w:rsidRDefault="706065BC" w:rsidP="3573EE87">
            <w:pPr>
              <w:rPr>
                <w:b/>
                <w:bCs/>
              </w:rPr>
            </w:pPr>
            <w:r w:rsidRPr="3573EE87">
              <w:rPr>
                <w:b/>
                <w:bCs/>
              </w:rPr>
              <w:t>Students’ reflection</w:t>
            </w:r>
            <w:r w:rsidR="0C7BD213" w:rsidRPr="3573EE87">
              <w:rPr>
                <w:b/>
                <w:bCs/>
              </w:rPr>
              <w:t>:</w:t>
            </w:r>
          </w:p>
        </w:tc>
        <w:tc>
          <w:tcPr>
            <w:tcW w:w="4523" w:type="dxa"/>
          </w:tcPr>
          <w:p w14:paraId="491F8970" w14:textId="77777777" w:rsidR="00150D3E" w:rsidRDefault="00150D3E" w:rsidP="000775A4"/>
        </w:tc>
      </w:tr>
      <w:tr w:rsidR="3573EE87" w14:paraId="00C570F7" w14:textId="77777777" w:rsidTr="3573EE87">
        <w:trPr>
          <w:trHeight w:val="750"/>
        </w:trPr>
        <w:tc>
          <w:tcPr>
            <w:tcW w:w="4515" w:type="dxa"/>
          </w:tcPr>
          <w:p w14:paraId="4BF2BFAA" w14:textId="6263940E" w:rsidR="3573EE87" w:rsidRDefault="3573EE87" w:rsidP="3573EE87">
            <w:pPr>
              <w:spacing w:line="259" w:lineRule="auto"/>
              <w:rPr>
                <w:b/>
                <w:bCs/>
              </w:rPr>
            </w:pPr>
            <w:r w:rsidRPr="3573EE87">
              <w:rPr>
                <w:b/>
                <w:bCs/>
              </w:rPr>
              <w:t>Lesson plan evaluation regarding use of TRs:</w:t>
            </w:r>
          </w:p>
          <w:p w14:paraId="53FF5DDE" w14:textId="3F22ED66" w:rsidR="3573EE87" w:rsidRDefault="3573EE87" w:rsidP="3573EE87">
            <w:pPr>
              <w:rPr>
                <w:b/>
                <w:bCs/>
              </w:rPr>
            </w:pPr>
          </w:p>
        </w:tc>
        <w:tc>
          <w:tcPr>
            <w:tcW w:w="4523" w:type="dxa"/>
          </w:tcPr>
          <w:p w14:paraId="639E91E0" w14:textId="2D750526" w:rsidR="79D435D0" w:rsidRDefault="79D435D0" w:rsidP="3573EE87">
            <w:r w:rsidRPr="3573EE87">
              <w:t xml:space="preserve">-Why did you </w:t>
            </w:r>
            <w:r w:rsidR="6A30B5AD" w:rsidRPr="3573EE87">
              <w:t xml:space="preserve">decide to use </w:t>
            </w:r>
            <w:r w:rsidR="252AD73F" w:rsidRPr="3573EE87">
              <w:t>TRs</w:t>
            </w:r>
            <w:r w:rsidR="6267D7F0" w:rsidRPr="3573EE87">
              <w:t xml:space="preserve">? </w:t>
            </w:r>
          </w:p>
          <w:p w14:paraId="6083E63D" w14:textId="77777777" w:rsidR="3573EE87" w:rsidRDefault="3573EE87" w:rsidP="3573EE87"/>
          <w:p w14:paraId="27E1969B" w14:textId="3EE4A992" w:rsidR="5EF6D0C9" w:rsidRDefault="5EF6D0C9" w:rsidP="3573EE87">
            <w:r w:rsidRPr="3573EE87">
              <w:t xml:space="preserve">-How did the </w:t>
            </w:r>
            <w:r w:rsidR="45424659" w:rsidRPr="3573EE87">
              <w:t>TRs</w:t>
            </w:r>
            <w:r w:rsidRPr="3573EE87">
              <w:t xml:space="preserve"> inform your </w:t>
            </w:r>
            <w:r w:rsidR="3922CB49" w:rsidRPr="3573EE87">
              <w:t xml:space="preserve">lesson </w:t>
            </w:r>
            <w:r w:rsidR="5A5E8C49" w:rsidRPr="3573EE87">
              <w:t>plan?</w:t>
            </w:r>
          </w:p>
          <w:p w14:paraId="68DE88D6" w14:textId="77777777" w:rsidR="3573EE87" w:rsidRDefault="3573EE87" w:rsidP="3573EE87"/>
          <w:p w14:paraId="1C86CDB0" w14:textId="69F19A6A" w:rsidR="10904C7C" w:rsidRDefault="10904C7C" w:rsidP="3573EE87">
            <w:r w:rsidRPr="3573EE87">
              <w:t xml:space="preserve">-What shifts or stretches are you making regarding </w:t>
            </w:r>
            <w:r w:rsidR="72823D1E" w:rsidRPr="3573EE87">
              <w:t xml:space="preserve">the </w:t>
            </w:r>
            <w:r w:rsidR="755E96A5" w:rsidRPr="3573EE87">
              <w:t>TRs</w:t>
            </w:r>
            <w:r w:rsidRPr="3573EE87">
              <w:t>?</w:t>
            </w:r>
          </w:p>
          <w:p w14:paraId="5A37A884" w14:textId="51538418" w:rsidR="3573EE87" w:rsidRDefault="3573EE87" w:rsidP="3573EE87"/>
        </w:tc>
      </w:tr>
      <w:tr w:rsidR="3573EE87" w14:paraId="592A2588" w14:textId="77777777" w:rsidTr="3573EE87">
        <w:trPr>
          <w:trHeight w:val="750"/>
        </w:trPr>
        <w:tc>
          <w:tcPr>
            <w:tcW w:w="4515" w:type="dxa"/>
          </w:tcPr>
          <w:p w14:paraId="2EE5F5E3" w14:textId="497BA211" w:rsidR="79B948E5" w:rsidRDefault="79B948E5" w:rsidP="3573EE87">
            <w:pPr>
              <w:rPr>
                <w:b/>
                <w:bCs/>
              </w:rPr>
            </w:pPr>
            <w:r w:rsidRPr="3573EE87">
              <w:rPr>
                <w:b/>
                <w:bCs/>
              </w:rPr>
              <w:t>Lesson plan evaluation:</w:t>
            </w:r>
          </w:p>
          <w:p w14:paraId="594E0571" w14:textId="4F574B81" w:rsidR="3573EE87" w:rsidRDefault="3573EE87" w:rsidP="3573EE87"/>
          <w:p w14:paraId="684AA63D" w14:textId="7E791C27" w:rsidR="79B948E5" w:rsidRDefault="79B948E5" w:rsidP="3573EE87">
            <w:r w:rsidRPr="3573EE87">
              <w:t>Possible questions:</w:t>
            </w:r>
          </w:p>
          <w:p w14:paraId="162B90A5" w14:textId="2E251B6B" w:rsidR="79B948E5" w:rsidRDefault="79B948E5" w:rsidP="3573EE87">
            <w:pPr>
              <w:rPr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lastRenderedPageBreak/>
              <w:t xml:space="preserve">Does the use of the </w:t>
            </w:r>
            <w:r w:rsidR="755E96A5" w:rsidRPr="3573EE87">
              <w:rPr>
                <w:sz w:val="22"/>
                <w:szCs w:val="22"/>
              </w:rPr>
              <w:t>Telepresence robots</w:t>
            </w:r>
            <w:r w:rsidRPr="3573EE87">
              <w:rPr>
                <w:sz w:val="22"/>
                <w:szCs w:val="22"/>
              </w:rPr>
              <w:t>:</w:t>
            </w:r>
          </w:p>
          <w:p w14:paraId="727AA5CD" w14:textId="44DC7D4C" w:rsidR="79B948E5" w:rsidRDefault="79B948E5" w:rsidP="3573EE87">
            <w:pPr>
              <w:pStyle w:val="Listenabsatz"/>
              <w:numPr>
                <w:ilvl w:val="0"/>
                <w:numId w:val="8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 xml:space="preserve">align to learning outcomes? </w:t>
            </w:r>
          </w:p>
          <w:p w14:paraId="4E2535DA" w14:textId="5DBA4523" w:rsidR="79B948E5" w:rsidRDefault="79B948E5" w:rsidP="3573EE87">
            <w:pPr>
              <w:pStyle w:val="Listenabsatz"/>
              <w:numPr>
                <w:ilvl w:val="0"/>
                <w:numId w:val="8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 xml:space="preserve">align to assessment? </w:t>
            </w:r>
          </w:p>
          <w:p w14:paraId="76EFEA71" w14:textId="0379209D" w:rsidR="79B948E5" w:rsidRDefault="79B948E5" w:rsidP="3573EE87">
            <w:pPr>
              <w:pStyle w:val="Listenabsatz"/>
              <w:numPr>
                <w:ilvl w:val="0"/>
                <w:numId w:val="8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support your educational context?</w:t>
            </w:r>
          </w:p>
          <w:p w14:paraId="39A5B888" w14:textId="764F5C14" w:rsidR="79B948E5" w:rsidRDefault="79B948E5" w:rsidP="3573EE87">
            <w:pPr>
              <w:pStyle w:val="Listenabsatz"/>
              <w:numPr>
                <w:ilvl w:val="0"/>
                <w:numId w:val="8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differentiate for individual students?</w:t>
            </w:r>
          </w:p>
          <w:p w14:paraId="6F09AF23" w14:textId="6CDBBF88" w:rsidR="79B948E5" w:rsidRDefault="79B948E5" w:rsidP="3573EE87">
            <w:pPr>
              <w:pStyle w:val="Listenabsatz"/>
              <w:numPr>
                <w:ilvl w:val="0"/>
                <w:numId w:val="8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enhance student thinking by addressing different levels of thinking?</w:t>
            </w:r>
          </w:p>
          <w:p w14:paraId="0900815B" w14:textId="3DB8E9D3" w:rsidR="79B948E5" w:rsidRDefault="79B948E5" w:rsidP="3573EE87">
            <w:pPr>
              <w:pStyle w:val="Listenabsatz"/>
              <w:numPr>
                <w:ilvl w:val="0"/>
                <w:numId w:val="8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extend learning authentically beyond the classroom?</w:t>
            </w:r>
          </w:p>
          <w:p w14:paraId="13296661" w14:textId="58A27D23" w:rsidR="79B948E5" w:rsidRDefault="79B948E5" w:rsidP="3573EE87">
            <w:pPr>
              <w:pStyle w:val="Listenabsatz"/>
              <w:numPr>
                <w:ilvl w:val="0"/>
                <w:numId w:val="8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increase engagement and active learning?</w:t>
            </w:r>
          </w:p>
          <w:p w14:paraId="0C53F932" w14:textId="584FD8C7" w:rsidR="79B948E5" w:rsidRDefault="79B948E5" w:rsidP="3573EE87">
            <w:pPr>
              <w:pStyle w:val="Listenabsatz"/>
              <w:numPr>
                <w:ilvl w:val="0"/>
                <w:numId w:val="8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promote and support collaboration?</w:t>
            </w:r>
          </w:p>
          <w:p w14:paraId="31C0B11B" w14:textId="77D8C13F" w:rsidR="79B948E5" w:rsidRDefault="79B948E5" w:rsidP="3573EE87">
            <w:pPr>
              <w:pStyle w:val="Listenabsatz"/>
              <w:numPr>
                <w:ilvl w:val="0"/>
                <w:numId w:val="8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sz w:val="22"/>
                <w:szCs w:val="22"/>
              </w:rPr>
              <w:t>provide opportunities to construct knowledge?</w:t>
            </w:r>
          </w:p>
          <w:p w14:paraId="68C386F9" w14:textId="00C6D468" w:rsidR="3573EE87" w:rsidRDefault="3573EE87" w:rsidP="3573EE87">
            <w:p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rFonts w:eastAsiaTheme="minorEastAsia"/>
                <w:sz w:val="22"/>
                <w:szCs w:val="22"/>
              </w:rPr>
              <w:t>Are the students:</w:t>
            </w:r>
          </w:p>
          <w:p w14:paraId="63E54796" w14:textId="6DE4E540" w:rsidR="3573EE87" w:rsidRDefault="3573EE87" w:rsidP="3573EE87">
            <w:pPr>
              <w:pStyle w:val="Listenabsatz"/>
              <w:numPr>
                <w:ilvl w:val="0"/>
                <w:numId w:val="4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rFonts w:eastAsiaTheme="minorEastAsia"/>
                <w:sz w:val="22"/>
                <w:szCs w:val="22"/>
              </w:rPr>
              <w:t>participating?</w:t>
            </w:r>
          </w:p>
          <w:p w14:paraId="6015D634" w14:textId="5AB87891" w:rsidR="3573EE87" w:rsidRDefault="3573EE87" w:rsidP="3573EE87">
            <w:pPr>
              <w:pStyle w:val="Listenabsatz"/>
              <w:numPr>
                <w:ilvl w:val="0"/>
                <w:numId w:val="4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rFonts w:eastAsiaTheme="minorEastAsia"/>
                <w:sz w:val="22"/>
                <w:szCs w:val="22"/>
              </w:rPr>
              <w:t>motivated?</w:t>
            </w:r>
          </w:p>
          <w:p w14:paraId="664F5C7B" w14:textId="53FC3BEF" w:rsidR="3573EE87" w:rsidRDefault="3573EE87" w:rsidP="3573EE87">
            <w:pPr>
              <w:pStyle w:val="Listenabsatz"/>
              <w:numPr>
                <w:ilvl w:val="0"/>
                <w:numId w:val="4"/>
              </w:numPr>
              <w:rPr>
                <w:rFonts w:eastAsiaTheme="minorEastAsia"/>
                <w:sz w:val="22"/>
                <w:szCs w:val="22"/>
              </w:rPr>
            </w:pPr>
            <w:r w:rsidRPr="3573EE87">
              <w:rPr>
                <w:rFonts w:eastAsiaTheme="minorEastAsia"/>
                <w:sz w:val="22"/>
                <w:szCs w:val="22"/>
              </w:rPr>
              <w:t>progressing?</w:t>
            </w:r>
          </w:p>
        </w:tc>
        <w:tc>
          <w:tcPr>
            <w:tcW w:w="4523" w:type="dxa"/>
          </w:tcPr>
          <w:p w14:paraId="3D17E5C9" w14:textId="446004A2" w:rsidR="3573EE87" w:rsidRDefault="3573EE87" w:rsidP="3573EE87">
            <w:pPr>
              <w:pStyle w:val="Listenabsatz"/>
              <w:ind w:left="0"/>
              <w:rPr>
                <w:rFonts w:eastAsiaTheme="minorEastAsia"/>
              </w:rPr>
            </w:pPr>
          </w:p>
        </w:tc>
      </w:tr>
    </w:tbl>
    <w:p w14:paraId="5CD12D56" w14:textId="1906E279" w:rsidR="009F0187" w:rsidRPr="00B27C9E" w:rsidRDefault="009F0187" w:rsidP="711739CA"/>
    <w:p w14:paraId="026C7C1B" w14:textId="78A446C5" w:rsidR="3573EE87" w:rsidRDefault="3573EE87" w:rsidP="3573EE87"/>
    <w:p w14:paraId="52AE6E9A" w14:textId="3A102F9A" w:rsidR="3573EE87" w:rsidRDefault="3573EE87" w:rsidP="3573EE87"/>
    <w:p w14:paraId="233C3FB1" w14:textId="63B5A27B" w:rsidR="3573EE87" w:rsidRDefault="3573EE87" w:rsidP="3573EE87"/>
    <w:p w14:paraId="4A8F2F63" w14:textId="1EACA9BC" w:rsidR="3573EE87" w:rsidRDefault="3573EE87" w:rsidP="3573EE87">
      <w:pPr>
        <w:rPr>
          <w:highlight w:val="yellow"/>
        </w:rPr>
      </w:pPr>
      <w:r w:rsidRPr="2C9723B5">
        <w:rPr>
          <w:highlight w:val="yellow"/>
        </w:rPr>
        <w:t>Insert the appropriate Creative Commons (</w:t>
      </w:r>
      <w:hyperlink r:id="rId10">
        <w:r w:rsidRPr="2C9723B5">
          <w:rPr>
            <w:rStyle w:val="Hyperlink"/>
            <w:highlight w:val="yellow"/>
          </w:rPr>
          <w:t>https://creativecommons.org/about/downloads)</w:t>
        </w:r>
      </w:hyperlink>
    </w:p>
    <w:p w14:paraId="5B7A37C0" w14:textId="4A59D297" w:rsidR="2C9723B5" w:rsidRDefault="2C9723B5" w:rsidP="2C9723B5">
      <w:pPr>
        <w:rPr>
          <w:highlight w:val="yellow"/>
        </w:rPr>
      </w:pPr>
      <w:r w:rsidRPr="2C9723B5">
        <w:rPr>
          <w:highlight w:val="yellow"/>
        </w:rPr>
        <w:t>How to choose your Creative Commons licence</w:t>
      </w:r>
    </w:p>
    <w:p w14:paraId="51300B09" w14:textId="32A5C64F" w:rsidR="2C9723B5" w:rsidRDefault="00000000" w:rsidP="2C9723B5">
      <w:pPr>
        <w:rPr>
          <w:highlight w:val="yellow"/>
        </w:rPr>
      </w:pPr>
      <w:hyperlink r:id="rId11">
        <w:r w:rsidR="2C9723B5" w:rsidRPr="2C9723B5">
          <w:rPr>
            <w:rStyle w:val="Hyperlink"/>
            <w:highlight w:val="yellow"/>
          </w:rPr>
          <w:t>https://creativecommons.org/share-your-work/</w:t>
        </w:r>
      </w:hyperlink>
    </w:p>
    <w:p w14:paraId="6389C787" w14:textId="55831120" w:rsidR="2C9723B5" w:rsidRDefault="2C9723B5" w:rsidP="2C9723B5">
      <w:pPr>
        <w:rPr>
          <w:highlight w:val="yellow"/>
        </w:rPr>
      </w:pPr>
    </w:p>
    <w:p w14:paraId="4DEB1608" w14:textId="334A7CFF" w:rsidR="3573EE87" w:rsidRDefault="3573EE87" w:rsidP="3573EE87">
      <w:pPr>
        <w:rPr>
          <w:highlight w:val="yellow"/>
        </w:rPr>
      </w:pPr>
    </w:p>
    <w:sectPr w:rsidR="3573EE8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28A6" w14:textId="77777777" w:rsidR="004864D6" w:rsidRDefault="004864D6" w:rsidP="00030359">
      <w:r>
        <w:separator/>
      </w:r>
    </w:p>
  </w:endnote>
  <w:endnote w:type="continuationSeparator" w:id="0">
    <w:p w14:paraId="2A17B898" w14:textId="77777777" w:rsidR="004864D6" w:rsidRDefault="004864D6" w:rsidP="0003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43FE" w14:textId="77777777" w:rsidR="004864D6" w:rsidRDefault="004864D6" w:rsidP="00030359">
      <w:r>
        <w:separator/>
      </w:r>
    </w:p>
  </w:footnote>
  <w:footnote w:type="continuationSeparator" w:id="0">
    <w:p w14:paraId="38501D40" w14:textId="77777777" w:rsidR="004864D6" w:rsidRDefault="004864D6" w:rsidP="0003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D177" w14:textId="64E3DAB9" w:rsidR="00030359" w:rsidRDefault="004D42BF" w:rsidP="004D42BF">
    <w:pPr>
      <w:pStyle w:val="Kopfzeile"/>
      <w:jc w:val="right"/>
    </w:pPr>
    <w:r>
      <w:rPr>
        <w:noProof/>
      </w:rPr>
      <w:drawing>
        <wp:inline distT="0" distB="0" distL="0" distR="0" wp14:anchorId="5DE1CB87" wp14:editId="7F4AC450">
          <wp:extent cx="1057275" cy="74589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816" cy="74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2369"/>
    <w:multiLevelType w:val="hybridMultilevel"/>
    <w:tmpl w:val="61D0D7A6"/>
    <w:lvl w:ilvl="0" w:tplc="AB2C6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E9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ED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4D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85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07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EC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6E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09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2EC8"/>
    <w:multiLevelType w:val="hybridMultilevel"/>
    <w:tmpl w:val="9FF4FBEC"/>
    <w:lvl w:ilvl="0" w:tplc="23583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00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65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0F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A9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64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A9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EB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5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6FDE"/>
    <w:multiLevelType w:val="hybridMultilevel"/>
    <w:tmpl w:val="CBE0EECC"/>
    <w:lvl w:ilvl="0" w:tplc="9BACAEEC">
      <w:start w:val="1"/>
      <w:numFmt w:val="upperLetter"/>
      <w:lvlText w:val="%1)"/>
      <w:lvlJc w:val="left"/>
      <w:pPr>
        <w:ind w:left="720" w:hanging="360"/>
      </w:pPr>
    </w:lvl>
    <w:lvl w:ilvl="1" w:tplc="108E7364">
      <w:start w:val="1"/>
      <w:numFmt w:val="lowerLetter"/>
      <w:lvlText w:val="%2."/>
      <w:lvlJc w:val="left"/>
      <w:pPr>
        <w:ind w:left="1440" w:hanging="360"/>
      </w:pPr>
    </w:lvl>
    <w:lvl w:ilvl="2" w:tplc="53F447BC">
      <w:start w:val="1"/>
      <w:numFmt w:val="lowerRoman"/>
      <w:lvlText w:val="%3."/>
      <w:lvlJc w:val="right"/>
      <w:pPr>
        <w:ind w:left="2160" w:hanging="180"/>
      </w:pPr>
    </w:lvl>
    <w:lvl w:ilvl="3" w:tplc="48AED1E6">
      <w:start w:val="1"/>
      <w:numFmt w:val="decimal"/>
      <w:lvlText w:val="%4."/>
      <w:lvlJc w:val="left"/>
      <w:pPr>
        <w:ind w:left="2880" w:hanging="360"/>
      </w:pPr>
    </w:lvl>
    <w:lvl w:ilvl="4" w:tplc="DEE2219C">
      <w:start w:val="1"/>
      <w:numFmt w:val="lowerLetter"/>
      <w:lvlText w:val="%5."/>
      <w:lvlJc w:val="left"/>
      <w:pPr>
        <w:ind w:left="3600" w:hanging="360"/>
      </w:pPr>
    </w:lvl>
    <w:lvl w:ilvl="5" w:tplc="BD8C1EF6">
      <w:start w:val="1"/>
      <w:numFmt w:val="lowerRoman"/>
      <w:lvlText w:val="%6."/>
      <w:lvlJc w:val="right"/>
      <w:pPr>
        <w:ind w:left="4320" w:hanging="180"/>
      </w:pPr>
    </w:lvl>
    <w:lvl w:ilvl="6" w:tplc="0606944A">
      <w:start w:val="1"/>
      <w:numFmt w:val="decimal"/>
      <w:lvlText w:val="%7."/>
      <w:lvlJc w:val="left"/>
      <w:pPr>
        <w:ind w:left="5040" w:hanging="360"/>
      </w:pPr>
    </w:lvl>
    <w:lvl w:ilvl="7" w:tplc="5F802A30">
      <w:start w:val="1"/>
      <w:numFmt w:val="lowerLetter"/>
      <w:lvlText w:val="%8."/>
      <w:lvlJc w:val="left"/>
      <w:pPr>
        <w:ind w:left="5760" w:hanging="360"/>
      </w:pPr>
    </w:lvl>
    <w:lvl w:ilvl="8" w:tplc="CC3463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77F0"/>
    <w:multiLevelType w:val="hybridMultilevel"/>
    <w:tmpl w:val="F4AE40B4"/>
    <w:lvl w:ilvl="0" w:tplc="B7BE6A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2DEE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82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83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AB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06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89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E9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C7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52DA7"/>
    <w:multiLevelType w:val="hybridMultilevel"/>
    <w:tmpl w:val="BB4E37B4"/>
    <w:lvl w:ilvl="0" w:tplc="69322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6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8D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4F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C5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01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0F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68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6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AC4A1"/>
    <w:multiLevelType w:val="hybridMultilevel"/>
    <w:tmpl w:val="2946B132"/>
    <w:lvl w:ilvl="0" w:tplc="754E90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3105E9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03C9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63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0D758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0C2436BA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D95429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21E0DBE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1D72DFCC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2BF57C3E"/>
    <w:multiLevelType w:val="hybridMultilevel"/>
    <w:tmpl w:val="7594111E"/>
    <w:lvl w:ilvl="0" w:tplc="FF1A1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F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63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C2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4E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A0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E4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4C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80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DD987"/>
    <w:multiLevelType w:val="hybridMultilevel"/>
    <w:tmpl w:val="AF3043F8"/>
    <w:lvl w:ilvl="0" w:tplc="CEBEE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AA4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12C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EF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E1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07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46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0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C7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70F33"/>
    <w:multiLevelType w:val="hybridMultilevel"/>
    <w:tmpl w:val="19C4B92A"/>
    <w:lvl w:ilvl="0" w:tplc="2CDA3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23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42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A6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8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A2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01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04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A6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EEC6"/>
    <w:multiLevelType w:val="hybridMultilevel"/>
    <w:tmpl w:val="657A50B4"/>
    <w:lvl w:ilvl="0" w:tplc="8612E6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B681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21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CB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AD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0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40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42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45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33863"/>
    <w:multiLevelType w:val="hybridMultilevel"/>
    <w:tmpl w:val="289E890E"/>
    <w:lvl w:ilvl="0" w:tplc="63AA11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5F03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A1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4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5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84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AF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4E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C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ED29F"/>
    <w:multiLevelType w:val="hybridMultilevel"/>
    <w:tmpl w:val="FBB26B98"/>
    <w:lvl w:ilvl="0" w:tplc="04826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A5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6B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D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43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24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63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A1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A9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B7F37"/>
    <w:multiLevelType w:val="hybridMultilevel"/>
    <w:tmpl w:val="5F9695F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12733"/>
    <w:multiLevelType w:val="hybridMultilevel"/>
    <w:tmpl w:val="01EAB7E8"/>
    <w:lvl w:ilvl="0" w:tplc="CA108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A9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AC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EB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2A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4D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C6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4B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8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F46A6"/>
    <w:multiLevelType w:val="hybridMultilevel"/>
    <w:tmpl w:val="296A3394"/>
    <w:lvl w:ilvl="0" w:tplc="434E8F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8284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28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80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C6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60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AB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48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2C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449446">
    <w:abstractNumId w:val="6"/>
  </w:num>
  <w:num w:numId="2" w16cid:durableId="659773870">
    <w:abstractNumId w:val="0"/>
  </w:num>
  <w:num w:numId="3" w16cid:durableId="2047559717">
    <w:abstractNumId w:val="8"/>
  </w:num>
  <w:num w:numId="4" w16cid:durableId="1353843141">
    <w:abstractNumId w:val="11"/>
  </w:num>
  <w:num w:numId="5" w16cid:durableId="647704809">
    <w:abstractNumId w:val="1"/>
  </w:num>
  <w:num w:numId="6" w16cid:durableId="141045055">
    <w:abstractNumId w:val="13"/>
  </w:num>
  <w:num w:numId="7" w16cid:durableId="690762415">
    <w:abstractNumId w:val="7"/>
  </w:num>
  <w:num w:numId="8" w16cid:durableId="719939023">
    <w:abstractNumId w:val="4"/>
  </w:num>
  <w:num w:numId="9" w16cid:durableId="2011835398">
    <w:abstractNumId w:val="2"/>
  </w:num>
  <w:num w:numId="10" w16cid:durableId="1511916315">
    <w:abstractNumId w:val="10"/>
  </w:num>
  <w:num w:numId="11" w16cid:durableId="462116743">
    <w:abstractNumId w:val="3"/>
  </w:num>
  <w:num w:numId="12" w16cid:durableId="228081872">
    <w:abstractNumId w:val="14"/>
  </w:num>
  <w:num w:numId="13" w16cid:durableId="2090761714">
    <w:abstractNumId w:val="9"/>
  </w:num>
  <w:num w:numId="14" w16cid:durableId="227152693">
    <w:abstractNumId w:val="5"/>
  </w:num>
  <w:num w:numId="15" w16cid:durableId="17942510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A8"/>
    <w:rsid w:val="0002398E"/>
    <w:rsid w:val="00030359"/>
    <w:rsid w:val="000775A4"/>
    <w:rsid w:val="000B29E5"/>
    <w:rsid w:val="000B6C90"/>
    <w:rsid w:val="00115710"/>
    <w:rsid w:val="00115FAB"/>
    <w:rsid w:val="00150D3E"/>
    <w:rsid w:val="0015203C"/>
    <w:rsid w:val="001931D5"/>
    <w:rsid w:val="001B1ADE"/>
    <w:rsid w:val="002C6B29"/>
    <w:rsid w:val="002F5DD7"/>
    <w:rsid w:val="003721BF"/>
    <w:rsid w:val="00383838"/>
    <w:rsid w:val="003F6A1A"/>
    <w:rsid w:val="004623CE"/>
    <w:rsid w:val="004864D6"/>
    <w:rsid w:val="004A7503"/>
    <w:rsid w:val="004D42BF"/>
    <w:rsid w:val="005677ED"/>
    <w:rsid w:val="005759D4"/>
    <w:rsid w:val="005D75E3"/>
    <w:rsid w:val="006346D9"/>
    <w:rsid w:val="006E235F"/>
    <w:rsid w:val="00736437"/>
    <w:rsid w:val="00755A9F"/>
    <w:rsid w:val="00774464"/>
    <w:rsid w:val="00781550"/>
    <w:rsid w:val="007B7160"/>
    <w:rsid w:val="007E1B84"/>
    <w:rsid w:val="0081097F"/>
    <w:rsid w:val="00843CD8"/>
    <w:rsid w:val="00853A5D"/>
    <w:rsid w:val="00877DDA"/>
    <w:rsid w:val="008915B8"/>
    <w:rsid w:val="008E379A"/>
    <w:rsid w:val="00917BBC"/>
    <w:rsid w:val="00922A83"/>
    <w:rsid w:val="009F0187"/>
    <w:rsid w:val="00A23FC6"/>
    <w:rsid w:val="00A94871"/>
    <w:rsid w:val="00AA1848"/>
    <w:rsid w:val="00AC68DA"/>
    <w:rsid w:val="00AE6FBF"/>
    <w:rsid w:val="00B02E35"/>
    <w:rsid w:val="00B25313"/>
    <w:rsid w:val="00B27C9E"/>
    <w:rsid w:val="00B300A8"/>
    <w:rsid w:val="00B35179"/>
    <w:rsid w:val="00BA0E56"/>
    <w:rsid w:val="00BC44C4"/>
    <w:rsid w:val="00BC71FA"/>
    <w:rsid w:val="00BE3286"/>
    <w:rsid w:val="00BF2B39"/>
    <w:rsid w:val="00C414AC"/>
    <w:rsid w:val="00C50118"/>
    <w:rsid w:val="00C848F6"/>
    <w:rsid w:val="00CA466B"/>
    <w:rsid w:val="00CA67FC"/>
    <w:rsid w:val="00CB6ADE"/>
    <w:rsid w:val="00CD148A"/>
    <w:rsid w:val="00CD231C"/>
    <w:rsid w:val="00E37394"/>
    <w:rsid w:val="00ED391E"/>
    <w:rsid w:val="00ED5A11"/>
    <w:rsid w:val="00EE6F4E"/>
    <w:rsid w:val="00F02F01"/>
    <w:rsid w:val="00F1432B"/>
    <w:rsid w:val="00F72995"/>
    <w:rsid w:val="026B996F"/>
    <w:rsid w:val="0298D30B"/>
    <w:rsid w:val="03C100EF"/>
    <w:rsid w:val="03CA89A7"/>
    <w:rsid w:val="049E0942"/>
    <w:rsid w:val="05077226"/>
    <w:rsid w:val="05206E41"/>
    <w:rsid w:val="06A8F20E"/>
    <w:rsid w:val="06BD991C"/>
    <w:rsid w:val="0718CA57"/>
    <w:rsid w:val="07E423A3"/>
    <w:rsid w:val="08580F03"/>
    <w:rsid w:val="087E4E1E"/>
    <w:rsid w:val="09F3DF64"/>
    <w:rsid w:val="0A26009E"/>
    <w:rsid w:val="0A39CB2B"/>
    <w:rsid w:val="0A876259"/>
    <w:rsid w:val="0B2B05AF"/>
    <w:rsid w:val="0B622FC0"/>
    <w:rsid w:val="0BF795FE"/>
    <w:rsid w:val="0C0E0C31"/>
    <w:rsid w:val="0C2B4C1E"/>
    <w:rsid w:val="0C615868"/>
    <w:rsid w:val="0C7BD213"/>
    <w:rsid w:val="0D014FC3"/>
    <w:rsid w:val="0DFD28C9"/>
    <w:rsid w:val="0E9D2024"/>
    <w:rsid w:val="0F589BE1"/>
    <w:rsid w:val="104AB770"/>
    <w:rsid w:val="10736E9D"/>
    <w:rsid w:val="10904C7C"/>
    <w:rsid w:val="10ABC891"/>
    <w:rsid w:val="10C8DC12"/>
    <w:rsid w:val="11180D60"/>
    <w:rsid w:val="1134C98B"/>
    <w:rsid w:val="11675210"/>
    <w:rsid w:val="120F3EFE"/>
    <w:rsid w:val="12903CA3"/>
    <w:rsid w:val="12E67AF5"/>
    <w:rsid w:val="12F40EB6"/>
    <w:rsid w:val="13AC6531"/>
    <w:rsid w:val="14327BFC"/>
    <w:rsid w:val="1453395A"/>
    <w:rsid w:val="159A434F"/>
    <w:rsid w:val="15C7DD65"/>
    <w:rsid w:val="17203BB9"/>
    <w:rsid w:val="17EA4399"/>
    <w:rsid w:val="18F8EC43"/>
    <w:rsid w:val="19268A86"/>
    <w:rsid w:val="198613FA"/>
    <w:rsid w:val="1A5ED57D"/>
    <w:rsid w:val="1A821B69"/>
    <w:rsid w:val="1AC1F640"/>
    <w:rsid w:val="1AF11E05"/>
    <w:rsid w:val="1B0E3456"/>
    <w:rsid w:val="1B21E45B"/>
    <w:rsid w:val="1B943D73"/>
    <w:rsid w:val="1BCCEBC1"/>
    <w:rsid w:val="1BF3ACDC"/>
    <w:rsid w:val="1C5DC6A1"/>
    <w:rsid w:val="1C9D02D4"/>
    <w:rsid w:val="1CBDB4BC"/>
    <w:rsid w:val="1D8F7D3D"/>
    <w:rsid w:val="1E0B3680"/>
    <w:rsid w:val="1E13EEA3"/>
    <w:rsid w:val="1E5CCD78"/>
    <w:rsid w:val="1FC87D1C"/>
    <w:rsid w:val="1FD291BE"/>
    <w:rsid w:val="1FE1353F"/>
    <w:rsid w:val="206AC90E"/>
    <w:rsid w:val="20706A0A"/>
    <w:rsid w:val="20D7CF72"/>
    <w:rsid w:val="21265F43"/>
    <w:rsid w:val="21A7C823"/>
    <w:rsid w:val="21E7623D"/>
    <w:rsid w:val="228D2D4E"/>
    <w:rsid w:val="22C4F688"/>
    <w:rsid w:val="23001DDE"/>
    <w:rsid w:val="230A3280"/>
    <w:rsid w:val="24099971"/>
    <w:rsid w:val="2468D886"/>
    <w:rsid w:val="252AD73F"/>
    <w:rsid w:val="25CEFDF3"/>
    <w:rsid w:val="25E1EEF7"/>
    <w:rsid w:val="25F9D066"/>
    <w:rsid w:val="26A5ACD7"/>
    <w:rsid w:val="26F8C63D"/>
    <w:rsid w:val="27562EE6"/>
    <w:rsid w:val="27A5A34A"/>
    <w:rsid w:val="28250092"/>
    <w:rsid w:val="2864BCC2"/>
    <w:rsid w:val="2874763A"/>
    <w:rsid w:val="291D8F77"/>
    <w:rsid w:val="292F4D55"/>
    <w:rsid w:val="29579C5A"/>
    <w:rsid w:val="29C46DF5"/>
    <w:rsid w:val="29F882F7"/>
    <w:rsid w:val="2AEE31A2"/>
    <w:rsid w:val="2C9723B5"/>
    <w:rsid w:val="2C97EC69"/>
    <w:rsid w:val="2CE1E2CD"/>
    <w:rsid w:val="2D5F421F"/>
    <w:rsid w:val="2D8BA223"/>
    <w:rsid w:val="2DDE3DBD"/>
    <w:rsid w:val="2E6E71E4"/>
    <w:rsid w:val="2E97DF18"/>
    <w:rsid w:val="2F0E5760"/>
    <w:rsid w:val="2F4A437D"/>
    <w:rsid w:val="2FBC9C95"/>
    <w:rsid w:val="3019838F"/>
    <w:rsid w:val="302F6108"/>
    <w:rsid w:val="306A01DB"/>
    <w:rsid w:val="30AA27C1"/>
    <w:rsid w:val="30CE75E5"/>
    <w:rsid w:val="31B553F0"/>
    <w:rsid w:val="3220D248"/>
    <w:rsid w:val="32F43D57"/>
    <w:rsid w:val="336B503B"/>
    <w:rsid w:val="33BE2B2C"/>
    <w:rsid w:val="34CFD075"/>
    <w:rsid w:val="34E12012"/>
    <w:rsid w:val="34ECF4B2"/>
    <w:rsid w:val="34F9D96B"/>
    <w:rsid w:val="3563424F"/>
    <w:rsid w:val="3573EE87"/>
    <w:rsid w:val="3596C141"/>
    <w:rsid w:val="366E873E"/>
    <w:rsid w:val="367782F5"/>
    <w:rsid w:val="36B58C70"/>
    <w:rsid w:val="36F56747"/>
    <w:rsid w:val="371FA2D0"/>
    <w:rsid w:val="3766A5AE"/>
    <w:rsid w:val="37B701B9"/>
    <w:rsid w:val="37C7AE7A"/>
    <w:rsid w:val="38249574"/>
    <w:rsid w:val="389137A8"/>
    <w:rsid w:val="3922CB49"/>
    <w:rsid w:val="39637EDB"/>
    <w:rsid w:val="3965349A"/>
    <w:rsid w:val="396A4809"/>
    <w:rsid w:val="3990224E"/>
    <w:rsid w:val="39BD916F"/>
    <w:rsid w:val="39CF0979"/>
    <w:rsid w:val="3A2D0809"/>
    <w:rsid w:val="3A370FAC"/>
    <w:rsid w:val="3AB44FAE"/>
    <w:rsid w:val="3B16699A"/>
    <w:rsid w:val="3B5C3636"/>
    <w:rsid w:val="3BC8D86A"/>
    <w:rsid w:val="3C053A11"/>
    <w:rsid w:val="3D2EFDD7"/>
    <w:rsid w:val="3D83C8DF"/>
    <w:rsid w:val="3D88AAC9"/>
    <w:rsid w:val="3DDC8840"/>
    <w:rsid w:val="3E93D6F8"/>
    <w:rsid w:val="3F18A76A"/>
    <w:rsid w:val="3FA9C984"/>
    <w:rsid w:val="3FDF9BE5"/>
    <w:rsid w:val="4013AA96"/>
    <w:rsid w:val="40669E99"/>
    <w:rsid w:val="4091710C"/>
    <w:rsid w:val="40C950F3"/>
    <w:rsid w:val="40CF5F46"/>
    <w:rsid w:val="4108F523"/>
    <w:rsid w:val="4192F3AE"/>
    <w:rsid w:val="4193FACD"/>
    <w:rsid w:val="41A813AC"/>
    <w:rsid w:val="41BD9F04"/>
    <w:rsid w:val="41CB77BA"/>
    <w:rsid w:val="4345A293"/>
    <w:rsid w:val="43D44EF6"/>
    <w:rsid w:val="44070008"/>
    <w:rsid w:val="445C0E9B"/>
    <w:rsid w:val="453A0FBC"/>
    <w:rsid w:val="45424659"/>
    <w:rsid w:val="45CE71C8"/>
    <w:rsid w:val="464EDD69"/>
    <w:rsid w:val="466187D4"/>
    <w:rsid w:val="468D7532"/>
    <w:rsid w:val="46D4A59C"/>
    <w:rsid w:val="47068F46"/>
    <w:rsid w:val="47B499F4"/>
    <w:rsid w:val="48DC49C8"/>
    <w:rsid w:val="494BC887"/>
    <w:rsid w:val="4A0B4944"/>
    <w:rsid w:val="4A0C465E"/>
    <w:rsid w:val="4A6F1B57"/>
    <w:rsid w:val="4AAE4FCF"/>
    <w:rsid w:val="4ABB4438"/>
    <w:rsid w:val="4ACF8C6B"/>
    <w:rsid w:val="4AF51AE8"/>
    <w:rsid w:val="4B1D608C"/>
    <w:rsid w:val="4B261896"/>
    <w:rsid w:val="4B947370"/>
    <w:rsid w:val="4C19FF73"/>
    <w:rsid w:val="4C57F875"/>
    <w:rsid w:val="4C5D7A19"/>
    <w:rsid w:val="4C735AEF"/>
    <w:rsid w:val="4CC1EC61"/>
    <w:rsid w:val="4D1759D6"/>
    <w:rsid w:val="4D42DF44"/>
    <w:rsid w:val="4D77E19A"/>
    <w:rsid w:val="4D831EC2"/>
    <w:rsid w:val="4D992858"/>
    <w:rsid w:val="4E02F0E1"/>
    <w:rsid w:val="4EDEAFA5"/>
    <w:rsid w:val="4F05E6BD"/>
    <w:rsid w:val="4F1EEF23"/>
    <w:rsid w:val="4F3489E4"/>
    <w:rsid w:val="4F54A6E3"/>
    <w:rsid w:val="4F6A5858"/>
    <w:rsid w:val="4F7A0005"/>
    <w:rsid w:val="4F849558"/>
    <w:rsid w:val="4FB26491"/>
    <w:rsid w:val="4FB5B06E"/>
    <w:rsid w:val="5036840A"/>
    <w:rsid w:val="505B1BC8"/>
    <w:rsid w:val="50BABF84"/>
    <w:rsid w:val="511D9153"/>
    <w:rsid w:val="51EA8C97"/>
    <w:rsid w:val="520783CB"/>
    <w:rsid w:val="52165067"/>
    <w:rsid w:val="5238B053"/>
    <w:rsid w:val="524EA25F"/>
    <w:rsid w:val="52568FE5"/>
    <w:rsid w:val="526C2AA6"/>
    <w:rsid w:val="528940F7"/>
    <w:rsid w:val="53186496"/>
    <w:rsid w:val="531E326A"/>
    <w:rsid w:val="5357F8D9"/>
    <w:rsid w:val="535BBEF0"/>
    <w:rsid w:val="539A0047"/>
    <w:rsid w:val="53B220C8"/>
    <w:rsid w:val="53F26046"/>
    <w:rsid w:val="548EFDBB"/>
    <w:rsid w:val="54C53CFD"/>
    <w:rsid w:val="54CD2369"/>
    <w:rsid w:val="558E30A7"/>
    <w:rsid w:val="5643F679"/>
    <w:rsid w:val="5710A0AB"/>
    <w:rsid w:val="57188141"/>
    <w:rsid w:val="572A0108"/>
    <w:rsid w:val="573F9BC9"/>
    <w:rsid w:val="57595AA3"/>
    <w:rsid w:val="575CB21A"/>
    <w:rsid w:val="5804C42B"/>
    <w:rsid w:val="5864774B"/>
    <w:rsid w:val="58BDE3E3"/>
    <w:rsid w:val="58D890F0"/>
    <w:rsid w:val="592423DA"/>
    <w:rsid w:val="5965EAC2"/>
    <w:rsid w:val="59EC2E21"/>
    <w:rsid w:val="5A295A94"/>
    <w:rsid w:val="5A5E8C49"/>
    <w:rsid w:val="5A61A1CA"/>
    <w:rsid w:val="5B1D7671"/>
    <w:rsid w:val="5B712E20"/>
    <w:rsid w:val="5BD90CA6"/>
    <w:rsid w:val="5BFD722B"/>
    <w:rsid w:val="5C6B05E6"/>
    <w:rsid w:val="5CB39276"/>
    <w:rsid w:val="5D99428C"/>
    <w:rsid w:val="5EF6D0C9"/>
    <w:rsid w:val="5F3512ED"/>
    <w:rsid w:val="5F3F87E7"/>
    <w:rsid w:val="5F6EBBC1"/>
    <w:rsid w:val="605AA67E"/>
    <w:rsid w:val="60BFC86E"/>
    <w:rsid w:val="60C5D204"/>
    <w:rsid w:val="60D0E34E"/>
    <w:rsid w:val="60EA4B83"/>
    <w:rsid w:val="613F7A96"/>
    <w:rsid w:val="61650285"/>
    <w:rsid w:val="61ABA671"/>
    <w:rsid w:val="61C1877A"/>
    <w:rsid w:val="61CF1B3B"/>
    <w:rsid w:val="620E8BC8"/>
    <w:rsid w:val="6267D7F0"/>
    <w:rsid w:val="626CB3AF"/>
    <w:rsid w:val="62C0323E"/>
    <w:rsid w:val="62E924F8"/>
    <w:rsid w:val="63271105"/>
    <w:rsid w:val="63474E45"/>
    <w:rsid w:val="635D57DB"/>
    <w:rsid w:val="64088410"/>
    <w:rsid w:val="64E31EA6"/>
    <w:rsid w:val="6548C4DB"/>
    <w:rsid w:val="657EA2B9"/>
    <w:rsid w:val="66E5D97F"/>
    <w:rsid w:val="671A731A"/>
    <w:rsid w:val="6728589A"/>
    <w:rsid w:val="6767EBF1"/>
    <w:rsid w:val="67ADB88D"/>
    <w:rsid w:val="67D09431"/>
    <w:rsid w:val="67D3F8C8"/>
    <w:rsid w:val="67DB87C6"/>
    <w:rsid w:val="67F180C5"/>
    <w:rsid w:val="6822D57B"/>
    <w:rsid w:val="684D707A"/>
    <w:rsid w:val="68F55D68"/>
    <w:rsid w:val="69CC2A8A"/>
    <w:rsid w:val="69DA2D20"/>
    <w:rsid w:val="6A30B5AD"/>
    <w:rsid w:val="6AAF0CB5"/>
    <w:rsid w:val="6B38D326"/>
    <w:rsid w:val="6B5A763D"/>
    <w:rsid w:val="6C0000A8"/>
    <w:rsid w:val="6C30CC13"/>
    <w:rsid w:val="6C6A89C2"/>
    <w:rsid w:val="6CC0B926"/>
    <w:rsid w:val="6CF064EB"/>
    <w:rsid w:val="6D1805A9"/>
    <w:rsid w:val="6D645C43"/>
    <w:rsid w:val="6DBE0518"/>
    <w:rsid w:val="6E309911"/>
    <w:rsid w:val="6E9216FF"/>
    <w:rsid w:val="6E9F9BAD"/>
    <w:rsid w:val="6EBDB7E2"/>
    <w:rsid w:val="6EEFA721"/>
    <w:rsid w:val="6F32EC9D"/>
    <w:rsid w:val="702DE760"/>
    <w:rsid w:val="70496EA4"/>
    <w:rsid w:val="706065BC"/>
    <w:rsid w:val="708423BE"/>
    <w:rsid w:val="70959785"/>
    <w:rsid w:val="70F5A5DA"/>
    <w:rsid w:val="711739CA"/>
    <w:rsid w:val="71549AD3"/>
    <w:rsid w:val="719A750A"/>
    <w:rsid w:val="71C9B7C1"/>
    <w:rsid w:val="727FB3B5"/>
    <w:rsid w:val="72823D1E"/>
    <w:rsid w:val="72C77EC9"/>
    <w:rsid w:val="72F06B34"/>
    <w:rsid w:val="73902321"/>
    <w:rsid w:val="73E531B4"/>
    <w:rsid w:val="74C0FB3A"/>
    <w:rsid w:val="74C332D5"/>
    <w:rsid w:val="752B8348"/>
    <w:rsid w:val="755E96A5"/>
    <w:rsid w:val="76F4ACB9"/>
    <w:rsid w:val="77BAA662"/>
    <w:rsid w:val="77E1844D"/>
    <w:rsid w:val="788F35A3"/>
    <w:rsid w:val="797152B1"/>
    <w:rsid w:val="79B948E5"/>
    <w:rsid w:val="79D435D0"/>
    <w:rsid w:val="79D4C9A6"/>
    <w:rsid w:val="7A1E75BC"/>
    <w:rsid w:val="7A2B0604"/>
    <w:rsid w:val="7A53A48F"/>
    <w:rsid w:val="7A68F2B0"/>
    <w:rsid w:val="7A924948"/>
    <w:rsid w:val="7B159018"/>
    <w:rsid w:val="7B441E6F"/>
    <w:rsid w:val="7B92B457"/>
    <w:rsid w:val="7C133A6A"/>
    <w:rsid w:val="7D6F13AA"/>
    <w:rsid w:val="7DAF0ACB"/>
    <w:rsid w:val="7DCD4A62"/>
    <w:rsid w:val="7E7CBB30"/>
    <w:rsid w:val="7F1E3DF4"/>
    <w:rsid w:val="7F3B87AA"/>
    <w:rsid w:val="7F450E60"/>
    <w:rsid w:val="7FC1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7B14"/>
  <w15:chartTrackingRefBased/>
  <w15:docId w15:val="{1AA65DCD-914A-7348-A746-CBC083E9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7D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300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Absatz-Standardschriftart"/>
    <w:rsid w:val="00B300A8"/>
  </w:style>
  <w:style w:type="character" w:customStyle="1" w:styleId="eop">
    <w:name w:val="eop"/>
    <w:basedOn w:val="Absatz-Standardschriftart"/>
    <w:rsid w:val="00B300A8"/>
  </w:style>
  <w:style w:type="table" w:styleId="Tabellenraster">
    <w:name w:val="Table Grid"/>
    <w:basedOn w:val="NormaleTabelle"/>
    <w:uiPriority w:val="39"/>
    <w:rsid w:val="00CA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68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03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359"/>
  </w:style>
  <w:style w:type="paragraph" w:styleId="Fuzeile">
    <w:name w:val="footer"/>
    <w:basedOn w:val="Standard"/>
    <w:link w:val="FuzeileZchn"/>
    <w:uiPriority w:val="99"/>
    <w:unhideWhenUsed/>
    <w:rsid w:val="000303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share-your-wor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creativecommons.org/about/downloads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f25a55-122a-4288-ac3e-b99439cffbb9" xsi:nil="true"/>
    <lcf76f155ced4ddcb4097134ff3c332f xmlns="d3bd80e7-6dc3-4567-b000-93a379288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AC57EEBC57438EA1E5B807FEC5BF" ma:contentTypeVersion="16" ma:contentTypeDescription="Create a new document." ma:contentTypeScope="" ma:versionID="92d0f2b72369de24aa1d964c23ea2c80">
  <xsd:schema xmlns:xsd="http://www.w3.org/2001/XMLSchema" xmlns:xs="http://www.w3.org/2001/XMLSchema" xmlns:p="http://schemas.microsoft.com/office/2006/metadata/properties" xmlns:ns2="d3bd80e7-6dc3-4567-b000-93a379288286" xmlns:ns3="f7f25a55-122a-4288-ac3e-b99439cffbb9" targetNamespace="http://schemas.microsoft.com/office/2006/metadata/properties" ma:root="true" ma:fieldsID="3329262a6034a01fd50738cd0067c997" ns2:_="" ns3:_="">
    <xsd:import namespace="d3bd80e7-6dc3-4567-b000-93a379288286"/>
    <xsd:import namespace="f7f25a55-122a-4288-ac3e-b99439cff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d80e7-6dc3-4567-b000-93a379288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918eac-b98b-469d-b8dc-95a04dc6b2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25a55-122a-4288-ac3e-b99439cff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813ca-2db7-4ff0-99d8-c19e72bfe9b0}" ma:internalName="TaxCatchAll" ma:showField="CatchAllData" ma:web="f7f25a55-122a-4288-ac3e-b99439cf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9FF87-D436-45A1-8D05-AE862F5F5F95}">
  <ds:schemaRefs>
    <ds:schemaRef ds:uri="http://schemas.microsoft.com/office/2006/metadata/properties"/>
    <ds:schemaRef ds:uri="http://schemas.microsoft.com/office/infopath/2007/PartnerControls"/>
    <ds:schemaRef ds:uri="f7f25a55-122a-4288-ac3e-b99439cffbb9"/>
    <ds:schemaRef ds:uri="d3bd80e7-6dc3-4567-b000-93a379288286"/>
  </ds:schemaRefs>
</ds:datastoreItem>
</file>

<file path=customXml/itemProps2.xml><?xml version="1.0" encoding="utf-8"?>
<ds:datastoreItem xmlns:ds="http://schemas.openxmlformats.org/officeDocument/2006/customXml" ds:itemID="{EDA81A1B-CF9C-449A-AEB4-29A1FE09B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21CC0-A89C-4485-982B-D138676B4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d80e7-6dc3-4567-b000-93a379288286"/>
    <ds:schemaRef ds:uri="f7f25a55-122a-4288-ac3e-b99439cff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Valgerður Ósk Einarsdóttir - HA</dc:creator>
  <cp:keywords/>
  <dc:description/>
  <cp:lastModifiedBy>Natalie Denk</cp:lastModifiedBy>
  <cp:revision>68</cp:revision>
  <dcterms:created xsi:type="dcterms:W3CDTF">2022-06-21T11:02:00Z</dcterms:created>
  <dcterms:modified xsi:type="dcterms:W3CDTF">2023-02-07T09:58:00Z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0x010100EB65AC57EEBC57438EA1E5B807FEC5BF</vt:lpwstr>
  </property>
  <property fmtid="{D5CDD505-2E9C-101B-9397-08002B2CF9AE}" pid="3" name="MediaServiceImageTags">
    <vt:lpwstr/>
  </property>
</Properties>
</file>